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0E14" w14:textId="5A9E8771" w:rsidR="00C7705E" w:rsidRPr="00DF6A48" w:rsidRDefault="00C7705E" w:rsidP="00837C5C">
      <w:pPr>
        <w:rPr>
          <w:rFonts w:ascii="TH SarabunPSK" w:hAnsi="TH SarabunPSK" w:cs="TH SarabunPSK" w:hint="cs"/>
          <w:b/>
          <w:bCs/>
          <w:color w:val="000000"/>
          <w:sz w:val="36"/>
          <w:szCs w:val="36"/>
        </w:rPr>
      </w:pPr>
    </w:p>
    <w:p w14:paraId="7BD3DE78" w14:textId="0EBED0E5" w:rsidR="00CB32FE" w:rsidRPr="00DF6A48" w:rsidRDefault="00A96F42" w:rsidP="00C7705E">
      <w:pPr>
        <w:jc w:val="center"/>
        <w:rPr>
          <w:rFonts w:ascii="TH SarabunPSK" w:hAnsi="TH SarabunPSK" w:cs="TH SarabunPSK" w:hint="cs"/>
          <w:b/>
          <w:bCs/>
          <w:color w:val="000000"/>
          <w:sz w:val="36"/>
          <w:szCs w:val="36"/>
        </w:rPr>
      </w:pPr>
      <w:r w:rsidRPr="00DF6A48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3A39005" wp14:editId="3741229E">
            <wp:simplePos x="0" y="0"/>
            <wp:positionH relativeFrom="margin">
              <wp:posOffset>2842260</wp:posOffset>
            </wp:positionH>
            <wp:positionV relativeFrom="paragraph">
              <wp:posOffset>271780</wp:posOffset>
            </wp:positionV>
            <wp:extent cx="862965" cy="1047750"/>
            <wp:effectExtent l="0" t="0" r="0" b="0"/>
            <wp:wrapNone/>
            <wp:docPr id="12" name="รูปภาพ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0A8D32" w14:textId="77777777" w:rsidR="00CB32FE" w:rsidRPr="00DF6A48" w:rsidRDefault="00CB32FE" w:rsidP="00837C5C">
      <w:pPr>
        <w:rPr>
          <w:rFonts w:ascii="TH SarabunPSK" w:hAnsi="TH SarabunPSK" w:cs="TH SarabunPSK" w:hint="cs"/>
          <w:b/>
          <w:bCs/>
          <w:color w:val="000000"/>
          <w:sz w:val="36"/>
          <w:szCs w:val="36"/>
        </w:rPr>
      </w:pPr>
    </w:p>
    <w:p w14:paraId="4F31721D" w14:textId="77777777" w:rsidR="00CB32FE" w:rsidRPr="00DF6A48" w:rsidRDefault="00CB32FE" w:rsidP="00837C5C">
      <w:pPr>
        <w:rPr>
          <w:rFonts w:ascii="TH SarabunPSK" w:hAnsi="TH SarabunPSK" w:cs="TH SarabunPSK" w:hint="cs"/>
          <w:b/>
          <w:bCs/>
          <w:color w:val="000000"/>
          <w:sz w:val="36"/>
          <w:szCs w:val="36"/>
        </w:rPr>
      </w:pPr>
    </w:p>
    <w:p w14:paraId="13B42102" w14:textId="77777777" w:rsidR="008D0522" w:rsidRPr="00DF6A48" w:rsidRDefault="008D0522" w:rsidP="00786C03">
      <w:pPr>
        <w:spacing w:before="240"/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</w:p>
    <w:p w14:paraId="36F39CD3" w14:textId="0E3B4AE0" w:rsidR="00CB32FE" w:rsidRPr="00DF6A48" w:rsidRDefault="00CB32FE" w:rsidP="00786C03">
      <w:pPr>
        <w:spacing w:before="240"/>
        <w:jc w:val="center"/>
        <w:rPr>
          <w:rFonts w:ascii="TH SarabunPSK" w:hAnsi="TH SarabunPSK" w:cs="TH SarabunPSK" w:hint="cs"/>
          <w:b/>
          <w:bCs/>
          <w:sz w:val="56"/>
          <w:szCs w:val="56"/>
        </w:rPr>
      </w:pPr>
      <w:r w:rsidRPr="00DF6A48">
        <w:rPr>
          <w:rFonts w:ascii="TH SarabunPSK" w:hAnsi="TH SarabunPSK" w:cs="TH SarabunPSK" w:hint="cs"/>
          <w:b/>
          <w:bCs/>
          <w:sz w:val="56"/>
          <w:szCs w:val="56"/>
          <w:cs/>
        </w:rPr>
        <w:t>หน่วยการเรียนรู้อิงมาตรฐาน</w:t>
      </w:r>
    </w:p>
    <w:p w14:paraId="3AD41FC6" w14:textId="2C993D28" w:rsidR="00CB32FE" w:rsidRPr="00DF6A48" w:rsidRDefault="00A01FE4" w:rsidP="00786C03">
      <w:pPr>
        <w:spacing w:before="240" w:line="360" w:lineRule="auto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 w:rsidRPr="00DF6A4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รายวิชา  </w:t>
      </w:r>
      <w:r w:rsidRPr="00DF6A48">
        <w:rPr>
          <w:rFonts w:ascii="TH SarabunPSK" w:hAnsi="TH SarabunPSK" w:cs="TH SarabunPSK" w:hint="cs"/>
          <w:b/>
          <w:bCs/>
          <w:sz w:val="48"/>
          <w:szCs w:val="48"/>
        </w:rPr>
        <w:t>………….</w:t>
      </w:r>
      <w:r w:rsidRPr="00DF6A4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</w:t>
      </w:r>
      <w:r w:rsidR="00CB32FE" w:rsidRPr="00DF6A4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รหัสวิชา  </w:t>
      </w:r>
      <w:r w:rsidR="006356FF" w:rsidRPr="00DF6A48">
        <w:rPr>
          <w:rFonts w:ascii="TH SarabunPSK" w:hAnsi="TH SarabunPSK" w:cs="TH SarabunPSK" w:hint="cs"/>
          <w:b/>
          <w:bCs/>
          <w:sz w:val="48"/>
          <w:szCs w:val="48"/>
        </w:rPr>
        <w:t>…………</w:t>
      </w:r>
      <w:r w:rsidR="0079460D" w:rsidRPr="00DF6A4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</w:t>
      </w:r>
    </w:p>
    <w:p w14:paraId="76D3AF97" w14:textId="381D7173" w:rsidR="00CB32FE" w:rsidRPr="00DF6A48" w:rsidRDefault="00CB32FE" w:rsidP="00786C03">
      <w:pPr>
        <w:spacing w:before="240" w:line="360" w:lineRule="auto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 w:rsidRPr="00DF6A4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ชั้นมัธยมศึกษาปีที่  </w:t>
      </w:r>
      <w:r w:rsidR="006356FF" w:rsidRPr="00DF6A48">
        <w:rPr>
          <w:rFonts w:ascii="TH SarabunPSK" w:hAnsi="TH SarabunPSK" w:cs="TH SarabunPSK" w:hint="cs"/>
          <w:b/>
          <w:bCs/>
          <w:sz w:val="48"/>
          <w:szCs w:val="48"/>
        </w:rPr>
        <w:t>……</w:t>
      </w:r>
    </w:p>
    <w:p w14:paraId="64E6A56F" w14:textId="6DD766D1" w:rsidR="00CB32FE" w:rsidRPr="00DF6A48" w:rsidRDefault="00CB32FE" w:rsidP="00CB32FE">
      <w:pPr>
        <w:spacing w:line="360" w:lineRule="auto"/>
        <w:jc w:val="center"/>
        <w:rPr>
          <w:rFonts w:ascii="TH SarabunPSK" w:hAnsi="TH SarabunPSK" w:cs="TH SarabunPSK" w:hint="cs"/>
          <w:b/>
          <w:bCs/>
          <w:sz w:val="48"/>
          <w:szCs w:val="48"/>
          <w:cs/>
        </w:rPr>
      </w:pPr>
      <w:r w:rsidRPr="00DF6A4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ภาคเรียนที่ </w:t>
      </w:r>
      <w:r w:rsidR="00217C33" w:rsidRPr="00DF6A48">
        <w:rPr>
          <w:rFonts w:ascii="TH SarabunPSK" w:hAnsi="TH SarabunPSK" w:cs="TH SarabunPSK" w:hint="cs"/>
          <w:b/>
          <w:bCs/>
          <w:sz w:val="48"/>
          <w:szCs w:val="48"/>
        </w:rPr>
        <w:t>2</w:t>
      </w:r>
      <w:r w:rsidRPr="00DF6A4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ปีการศึกษา  </w:t>
      </w:r>
      <w:r w:rsidRPr="00DF6A48">
        <w:rPr>
          <w:rFonts w:ascii="TH SarabunPSK" w:hAnsi="TH SarabunPSK" w:cs="TH SarabunPSK" w:hint="cs"/>
          <w:b/>
          <w:bCs/>
          <w:sz w:val="48"/>
          <w:szCs w:val="48"/>
        </w:rPr>
        <w:t>256</w:t>
      </w:r>
      <w:r w:rsidR="00B21F1C" w:rsidRPr="00DF6A48">
        <w:rPr>
          <w:rFonts w:ascii="TH SarabunPSK" w:hAnsi="TH SarabunPSK" w:cs="TH SarabunPSK" w:hint="cs"/>
          <w:b/>
          <w:bCs/>
          <w:sz w:val="48"/>
          <w:szCs w:val="48"/>
          <w:cs/>
        </w:rPr>
        <w:t>6</w:t>
      </w:r>
    </w:p>
    <w:p w14:paraId="7594A253" w14:textId="3C3B2272" w:rsidR="00CB32FE" w:rsidRPr="00DF6A48" w:rsidRDefault="00CB32FE" w:rsidP="00DF6A48">
      <w:pPr>
        <w:rPr>
          <w:rFonts w:ascii="TH SarabunPSK" w:hAnsi="TH SarabunPSK" w:cs="TH SarabunPSK" w:hint="cs"/>
          <w:b/>
          <w:bCs/>
          <w:color w:val="000000"/>
          <w:sz w:val="36"/>
          <w:szCs w:val="36"/>
        </w:rPr>
      </w:pPr>
    </w:p>
    <w:p w14:paraId="43A53A7E" w14:textId="77777777" w:rsidR="0079460D" w:rsidRPr="00DF6A48" w:rsidRDefault="0079460D" w:rsidP="00C7705E">
      <w:pPr>
        <w:jc w:val="center"/>
        <w:rPr>
          <w:rFonts w:ascii="TH SarabunPSK" w:hAnsi="TH SarabunPSK" w:cs="TH SarabunPSK" w:hint="cs"/>
          <w:b/>
          <w:bCs/>
          <w:color w:val="000000"/>
          <w:sz w:val="36"/>
          <w:szCs w:val="36"/>
        </w:rPr>
      </w:pPr>
    </w:p>
    <w:p w14:paraId="0174F9E3" w14:textId="77777777" w:rsidR="0079460D" w:rsidRPr="00DF6A48" w:rsidRDefault="0079460D" w:rsidP="00C7705E">
      <w:pPr>
        <w:jc w:val="center"/>
        <w:rPr>
          <w:rFonts w:ascii="TH SarabunPSK" w:hAnsi="TH SarabunPSK" w:cs="TH SarabunPSK" w:hint="cs"/>
          <w:b/>
          <w:bCs/>
          <w:color w:val="000000"/>
          <w:sz w:val="36"/>
          <w:szCs w:val="36"/>
        </w:rPr>
      </w:pPr>
    </w:p>
    <w:p w14:paraId="62244F4C" w14:textId="77777777" w:rsidR="00CB32FE" w:rsidRPr="00DF6A48" w:rsidRDefault="00CB32FE" w:rsidP="00C7705E">
      <w:pPr>
        <w:jc w:val="center"/>
        <w:rPr>
          <w:rFonts w:ascii="TH SarabunPSK" w:hAnsi="TH SarabunPSK" w:cs="TH SarabunPSK" w:hint="cs"/>
          <w:b/>
          <w:bCs/>
          <w:color w:val="000000"/>
          <w:sz w:val="36"/>
          <w:szCs w:val="36"/>
        </w:rPr>
      </w:pPr>
    </w:p>
    <w:p w14:paraId="26030E46" w14:textId="77777777" w:rsidR="00CB32FE" w:rsidRPr="00DF6A48" w:rsidRDefault="00CB32FE" w:rsidP="00CB32FE">
      <w:pPr>
        <w:spacing w:line="360" w:lineRule="auto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 w:rsidRPr="00DF6A48">
        <w:rPr>
          <w:rFonts w:ascii="TH SarabunPSK" w:hAnsi="TH SarabunPSK" w:cs="TH SarabunPSK" w:hint="cs"/>
          <w:b/>
          <w:bCs/>
          <w:sz w:val="48"/>
          <w:szCs w:val="48"/>
          <w:cs/>
        </w:rPr>
        <w:t>จัดทำโดย</w:t>
      </w:r>
    </w:p>
    <w:p w14:paraId="5E4749FA" w14:textId="7F8FB374" w:rsidR="00CB32FE" w:rsidRPr="00DF6A48" w:rsidRDefault="006356FF" w:rsidP="00CB32FE">
      <w:pPr>
        <w:spacing w:line="360" w:lineRule="auto"/>
        <w:jc w:val="center"/>
        <w:rPr>
          <w:rFonts w:ascii="TH SarabunPSK" w:hAnsi="TH SarabunPSK" w:cs="TH SarabunPSK" w:hint="cs"/>
          <w:b/>
          <w:bCs/>
          <w:sz w:val="48"/>
          <w:szCs w:val="48"/>
          <w:cs/>
        </w:rPr>
      </w:pPr>
      <w:r w:rsidRPr="00DF6A48">
        <w:rPr>
          <w:rFonts w:ascii="TH SarabunPSK" w:hAnsi="TH SarabunPSK" w:cs="TH SarabunPSK" w:hint="cs"/>
          <w:b/>
          <w:bCs/>
          <w:sz w:val="48"/>
          <w:szCs w:val="48"/>
        </w:rPr>
        <w:t>………………………………</w:t>
      </w:r>
    </w:p>
    <w:p w14:paraId="3567B698" w14:textId="1D5F7D61" w:rsidR="00CB32FE" w:rsidRPr="00DF6A48" w:rsidRDefault="00CB32FE" w:rsidP="00DF6A48">
      <w:pPr>
        <w:spacing w:line="360" w:lineRule="auto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 w:rsidRPr="00DF6A48">
        <w:rPr>
          <w:rFonts w:ascii="TH SarabunPSK" w:hAnsi="TH SarabunPSK" w:cs="TH SarabunPSK" w:hint="cs"/>
          <w:b/>
          <w:bCs/>
          <w:sz w:val="48"/>
          <w:szCs w:val="48"/>
          <w:cs/>
        </w:rPr>
        <w:t>กลุ่มสาระการเรียนรู้</w:t>
      </w:r>
      <w:r w:rsidR="006356FF" w:rsidRPr="00DF6A48">
        <w:rPr>
          <w:rFonts w:ascii="TH SarabunPSK" w:hAnsi="TH SarabunPSK" w:cs="TH SarabunPSK" w:hint="cs"/>
          <w:b/>
          <w:bCs/>
          <w:sz w:val="48"/>
          <w:szCs w:val="48"/>
          <w:cs/>
        </w:rPr>
        <w:t>....</w:t>
      </w:r>
      <w:r w:rsidR="006356FF" w:rsidRPr="00DF6A48">
        <w:rPr>
          <w:rFonts w:ascii="TH SarabunPSK" w:hAnsi="TH SarabunPSK" w:cs="TH SarabunPSK" w:hint="cs"/>
          <w:b/>
          <w:bCs/>
          <w:sz w:val="48"/>
          <w:szCs w:val="48"/>
        </w:rPr>
        <w:t>………………………..</w:t>
      </w:r>
    </w:p>
    <w:p w14:paraId="09FF9174" w14:textId="77777777" w:rsidR="0079460D" w:rsidRPr="00DF6A48" w:rsidRDefault="0079460D" w:rsidP="00CB32FE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14:paraId="66D4C7F9" w14:textId="77777777" w:rsidR="00CB32FE" w:rsidRPr="00DF6A48" w:rsidRDefault="00CB32FE" w:rsidP="00CB32FE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14:paraId="0C0884BC" w14:textId="77777777" w:rsidR="00CB32FE" w:rsidRPr="00DF6A48" w:rsidRDefault="00CB32FE" w:rsidP="00CB32FE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 w:rsidRPr="00DF6A48">
        <w:rPr>
          <w:rFonts w:ascii="TH SarabunPSK" w:hAnsi="TH SarabunPSK" w:cs="TH SarabunPSK" w:hint="cs"/>
          <w:b/>
          <w:bCs/>
          <w:sz w:val="48"/>
          <w:szCs w:val="48"/>
          <w:cs/>
        </w:rPr>
        <w:t>โรงเรียนมัธยมวัดบึงทองหลาง</w:t>
      </w:r>
    </w:p>
    <w:p w14:paraId="3DD8DBA4" w14:textId="6C23D406" w:rsidR="00CB32FE" w:rsidRPr="00DF6A48" w:rsidRDefault="00CB32FE" w:rsidP="00CB32FE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 w:rsidRPr="00DF6A48"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สำนักงานเขตพื้นที่การศึกษามัธยมศึกษา</w:t>
      </w:r>
      <w:r w:rsidR="002116D4" w:rsidRPr="00DF6A48">
        <w:rPr>
          <w:rFonts w:ascii="TH SarabunPSK" w:hAnsi="TH SarabunPSK" w:cs="TH SarabunPSK" w:hint="cs"/>
          <w:b/>
          <w:bCs/>
          <w:sz w:val="48"/>
          <w:szCs w:val="48"/>
          <w:cs/>
        </w:rPr>
        <w:t>กรุงเทพมหานคร</w:t>
      </w:r>
      <w:r w:rsidRPr="00DF6A4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เขต </w:t>
      </w:r>
      <w:r w:rsidRPr="00DF6A48">
        <w:rPr>
          <w:rFonts w:ascii="TH SarabunPSK" w:hAnsi="TH SarabunPSK" w:cs="TH SarabunPSK" w:hint="cs"/>
          <w:b/>
          <w:bCs/>
          <w:sz w:val="48"/>
          <w:szCs w:val="48"/>
        </w:rPr>
        <w:t>2</w:t>
      </w:r>
    </w:p>
    <w:p w14:paraId="1F5AF3C3" w14:textId="409EA2B5" w:rsidR="00CB32FE" w:rsidRPr="00DF6A48" w:rsidRDefault="00CB32FE" w:rsidP="007E6977">
      <w:pPr>
        <w:rPr>
          <w:rFonts w:ascii="TH SarabunPSK" w:hAnsi="TH SarabunPSK" w:cs="TH SarabunPSK" w:hint="cs"/>
          <w:b/>
          <w:bCs/>
          <w:color w:val="000000"/>
          <w:sz w:val="36"/>
          <w:szCs w:val="3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376"/>
        <w:gridCol w:w="4536"/>
        <w:gridCol w:w="2410"/>
      </w:tblGrid>
      <w:tr w:rsidR="00CB32FE" w:rsidRPr="00DF6A48" w14:paraId="4C4DAE9C" w14:textId="77777777" w:rsidTr="00167EA4">
        <w:tc>
          <w:tcPr>
            <w:tcW w:w="9322" w:type="dxa"/>
            <w:gridSpan w:val="3"/>
            <w:vAlign w:val="center"/>
            <w:hideMark/>
          </w:tcPr>
          <w:p w14:paraId="7F463316" w14:textId="143DF27E" w:rsidR="00CB32FE" w:rsidRPr="00DF6A48" w:rsidRDefault="00CB32FE" w:rsidP="00167EA4">
            <w:pPr>
              <w:pStyle w:val="Titl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322DC7C" w14:textId="49A8D571" w:rsidR="00CB32FE" w:rsidRPr="00DF6A48" w:rsidRDefault="002116D4" w:rsidP="00167EA4">
            <w:pPr>
              <w:pStyle w:val="Titl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F6A48">
              <w:rPr>
                <w:rFonts w:ascii="TH SarabunPSK" w:hAnsi="TH SarabunPSK" w:cs="TH SarabunPSK" w:hint="cs"/>
                <w:noProof/>
                <w:sz w:val="32"/>
                <w:szCs w:val="32"/>
                <w:lang w:eastAsia="en-US"/>
              </w:rPr>
              <w:drawing>
                <wp:anchor distT="0" distB="0" distL="114300" distR="114300" simplePos="0" relativeHeight="251668480" behindDoc="0" locked="0" layoutInCell="1" allowOverlap="1" wp14:anchorId="511A0B00" wp14:editId="4770B68E">
                  <wp:simplePos x="0" y="0"/>
                  <wp:positionH relativeFrom="margin">
                    <wp:posOffset>2565400</wp:posOffset>
                  </wp:positionH>
                  <wp:positionV relativeFrom="paragraph">
                    <wp:posOffset>-156210</wp:posOffset>
                  </wp:positionV>
                  <wp:extent cx="862965" cy="1047750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7166E0" w14:textId="77777777" w:rsidR="00CB32FE" w:rsidRPr="00DF6A48" w:rsidRDefault="00CB32FE" w:rsidP="00167EA4">
            <w:pPr>
              <w:pStyle w:val="Titl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6168649" w14:textId="77777777" w:rsidR="002116D4" w:rsidRPr="00DF6A48" w:rsidRDefault="002116D4" w:rsidP="00F410E2">
            <w:pPr>
              <w:pStyle w:val="Titl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D24756D" w14:textId="77777777" w:rsidR="002116D4" w:rsidRPr="00DF6A48" w:rsidRDefault="002116D4" w:rsidP="00F410E2">
            <w:pPr>
              <w:pStyle w:val="Titl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8847372" w14:textId="692A7702" w:rsidR="00CB32FE" w:rsidRPr="00DF6A48" w:rsidRDefault="00CB32FE" w:rsidP="00F410E2">
            <w:pPr>
              <w:pStyle w:val="Title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คำอธิบายรายวิชากลุ่มสาระการเรียนรู้ </w:t>
            </w:r>
            <w:r w:rsidR="00F410E2" w:rsidRPr="00DF6A4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</w:p>
        </w:tc>
      </w:tr>
      <w:tr w:rsidR="00CB32FE" w:rsidRPr="00DF6A48" w14:paraId="0CA47148" w14:textId="77777777" w:rsidTr="00167EA4">
        <w:tc>
          <w:tcPr>
            <w:tcW w:w="2376" w:type="dxa"/>
            <w:vAlign w:val="center"/>
            <w:hideMark/>
          </w:tcPr>
          <w:p w14:paraId="5B307A7A" w14:textId="38BF4D9A" w:rsidR="00CB32FE" w:rsidRPr="00DF6A48" w:rsidRDefault="00A01FE4" w:rsidP="00F410E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F6A4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รายวิ.................................</w:t>
            </w:r>
          </w:p>
        </w:tc>
        <w:tc>
          <w:tcPr>
            <w:tcW w:w="4536" w:type="dxa"/>
            <w:vAlign w:val="center"/>
            <w:hideMark/>
          </w:tcPr>
          <w:p w14:paraId="6DD7720F" w14:textId="70C6A92C" w:rsidR="00CB32FE" w:rsidRPr="00DF6A48" w:rsidRDefault="00A01FE4" w:rsidP="00F410E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F6A48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 .........................</w:t>
            </w:r>
          </w:p>
        </w:tc>
        <w:tc>
          <w:tcPr>
            <w:tcW w:w="2410" w:type="dxa"/>
            <w:vAlign w:val="center"/>
            <w:hideMark/>
          </w:tcPr>
          <w:p w14:paraId="7D3F9E2F" w14:textId="77777777" w:rsidR="00CB32FE" w:rsidRPr="00DF6A48" w:rsidRDefault="00CB32FE" w:rsidP="00F410E2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F6A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ชั้นมัธยมศึกษาปีที่ </w:t>
            </w:r>
            <w:r w:rsidR="00F410E2" w:rsidRPr="00DF6A4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</w:tc>
      </w:tr>
      <w:tr w:rsidR="00CB32FE" w:rsidRPr="00DF6A48" w14:paraId="13D4AADE" w14:textId="77777777" w:rsidTr="00167EA4">
        <w:tc>
          <w:tcPr>
            <w:tcW w:w="2376" w:type="dxa"/>
            <w:vAlign w:val="center"/>
          </w:tcPr>
          <w:p w14:paraId="1B9A828B" w14:textId="77777777" w:rsidR="00CB32FE" w:rsidRPr="00DF6A48" w:rsidRDefault="00CB32FE" w:rsidP="00F410E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ภาคเรียนที่ </w:t>
            </w:r>
            <w:r w:rsidR="00F410E2" w:rsidRPr="00DF6A4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</w:tc>
        <w:tc>
          <w:tcPr>
            <w:tcW w:w="4536" w:type="dxa"/>
            <w:vAlign w:val="center"/>
            <w:hideMark/>
          </w:tcPr>
          <w:p w14:paraId="118EC87E" w14:textId="5866274E" w:rsidR="00CB32FE" w:rsidRPr="00DF6A48" w:rsidRDefault="00CB32FE" w:rsidP="00F410E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F6A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F410E2" w:rsidRPr="00DF6A4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DF6A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2410" w:type="dxa"/>
            <w:vAlign w:val="center"/>
            <w:hideMark/>
          </w:tcPr>
          <w:p w14:paraId="2DAE53E1" w14:textId="77777777" w:rsidR="00CB32FE" w:rsidRPr="00DF6A48" w:rsidRDefault="00CB32FE" w:rsidP="00F410E2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F6A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F410E2" w:rsidRPr="00DF6A4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DF6A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หน่วยกิต </w:t>
            </w:r>
          </w:p>
        </w:tc>
      </w:tr>
    </w:tbl>
    <w:p w14:paraId="60ABCF1A" w14:textId="7BBD3DC5" w:rsidR="00CB32FE" w:rsidRPr="00DF6A48" w:rsidRDefault="00CB32FE" w:rsidP="00C7705E">
      <w:pPr>
        <w:jc w:val="center"/>
        <w:rPr>
          <w:rFonts w:ascii="TH SarabunPSK" w:hAnsi="TH SarabunPSK" w:cs="TH SarabunPSK" w:hint="cs"/>
          <w:b/>
          <w:bCs/>
          <w:color w:val="000000"/>
          <w:sz w:val="36"/>
          <w:szCs w:val="36"/>
        </w:rPr>
      </w:pPr>
    </w:p>
    <w:p w14:paraId="3A350B16" w14:textId="0CBB6327" w:rsidR="00CB32FE" w:rsidRPr="00DF6A48" w:rsidRDefault="00F410E2" w:rsidP="00C7705E">
      <w:pPr>
        <w:jc w:val="center"/>
        <w:rPr>
          <w:rFonts w:ascii="TH SarabunPSK" w:hAnsi="TH SarabunPSK" w:cs="TH SarabunPSK" w:hint="cs"/>
          <w:color w:val="000000"/>
          <w:sz w:val="36"/>
          <w:szCs w:val="36"/>
        </w:rPr>
      </w:pPr>
      <w:r w:rsidRPr="00DF6A48">
        <w:rPr>
          <w:rFonts w:ascii="TH SarabunPSK" w:hAnsi="TH SarabunPSK" w:cs="TH SarabunPSK" w:hint="cs"/>
          <w:color w:val="000000"/>
          <w:sz w:val="36"/>
          <w:szCs w:val="36"/>
          <w:cs/>
        </w:rPr>
        <w:t>----------------------------------------</w:t>
      </w:r>
    </w:p>
    <w:p w14:paraId="1FF72163" w14:textId="77777777" w:rsidR="00CB32FE" w:rsidRPr="00DF6A48" w:rsidRDefault="00CB32FE" w:rsidP="00CB32FE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</w:rPr>
        <w:tab/>
      </w: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="00F410E2" w:rsidRPr="00DF6A48">
        <w:rPr>
          <w:rFonts w:ascii="TH SarabunPSK" w:hAnsi="TH SarabunPSK" w:cs="TH SarabunPSK" w:hint="cs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……………………………………………………………………………………………………………………………………………………</w:t>
      </w:r>
    </w:p>
    <w:p w14:paraId="66C896FF" w14:textId="64D4D245" w:rsidR="00F410E2" w:rsidRPr="00DF6A48" w:rsidRDefault="00F410E2" w:rsidP="00F410E2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3855B224" w14:textId="77777777" w:rsidR="00F410E2" w:rsidRPr="00DF6A48" w:rsidRDefault="00F410E2" w:rsidP="00F410E2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A9FF26F" w14:textId="77777777" w:rsidR="00F410E2" w:rsidRPr="00DF6A48" w:rsidRDefault="00F410E2" w:rsidP="00CB32FE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524609E" w14:textId="2E8C540F" w:rsidR="00CB32FE" w:rsidRPr="00DF6A48" w:rsidRDefault="00CB32FE" w:rsidP="00CB32FE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 </w:t>
      </w:r>
      <w:r w:rsidR="00F410E2" w:rsidRPr="00DF6A48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……………………………………………………………………………………………………………………………………………………….</w:t>
      </w:r>
    </w:p>
    <w:p w14:paraId="0F9B7481" w14:textId="77777777" w:rsidR="00F410E2" w:rsidRPr="00DF6A48" w:rsidRDefault="00F410E2" w:rsidP="00F410E2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59D129F1" w14:textId="2D4868B3" w:rsidR="00F410E2" w:rsidRPr="00DF6A48" w:rsidRDefault="00F410E2" w:rsidP="00F410E2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842DB6A" w14:textId="77777777" w:rsidR="00F410E2" w:rsidRPr="00DF6A48" w:rsidRDefault="00F410E2" w:rsidP="00CB32FE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7E85BAE" w14:textId="62EC6FFC" w:rsidR="00CB32FE" w:rsidRPr="00DF6A48" w:rsidRDefault="00CB32FE" w:rsidP="00F410E2">
      <w:pPr>
        <w:ind w:firstLine="720"/>
        <w:jc w:val="both"/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="00F410E2"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10E2"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8120AD0" w14:textId="77777777" w:rsidR="00CB32FE" w:rsidRPr="00DF6A48" w:rsidRDefault="00F410E2" w:rsidP="00CB32FE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273596EB" w14:textId="77777777" w:rsidR="00F410E2" w:rsidRPr="00DF6A48" w:rsidRDefault="00F410E2" w:rsidP="00CB32F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D520C00" w14:textId="77777777" w:rsidR="00F410E2" w:rsidRPr="00DF6A48" w:rsidRDefault="00F410E2" w:rsidP="00CB32FE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FA3559C" w14:textId="0F1C8EF1" w:rsidR="00CB32FE" w:rsidRPr="00DF6A48" w:rsidRDefault="00CB32FE" w:rsidP="00CB32FE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รหัสตัวชี้วัด</w:t>
      </w:r>
      <w:r w:rsidR="000D3FAE"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BB5239"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  <w:r w:rsidR="000D3FAE"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8181405" w14:textId="2FA54AB4" w:rsidR="00CB32FE" w:rsidRPr="00DF6A48" w:rsidRDefault="00F410E2" w:rsidP="00CB32FE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C4CF31" w14:textId="77777777" w:rsidR="00CB32FE" w:rsidRPr="00DF6A48" w:rsidRDefault="00CB32FE" w:rsidP="00CB32FE">
      <w:pPr>
        <w:tabs>
          <w:tab w:val="left" w:pos="284"/>
        </w:tabs>
        <w:rPr>
          <w:rFonts w:ascii="TH SarabunPSK" w:hAnsi="TH SarabunPSK" w:cs="TH SarabunPSK" w:hint="cs"/>
          <w:sz w:val="32"/>
          <w:szCs w:val="32"/>
        </w:rPr>
      </w:pPr>
    </w:p>
    <w:p w14:paraId="64B6357C" w14:textId="5CB23DCB" w:rsidR="0047471A" w:rsidRPr="00DF6A48" w:rsidRDefault="00CB32FE" w:rsidP="0047471A">
      <w:pPr>
        <w:tabs>
          <w:tab w:val="left" w:pos="284"/>
        </w:tabs>
        <w:rPr>
          <w:rFonts w:ascii="TH SarabunPSK" w:hAnsi="TH SarabunPSK" w:cs="TH SarabunPSK" w:hint="cs"/>
          <w:b/>
          <w:bCs/>
          <w:sz w:val="32"/>
          <w:szCs w:val="32"/>
        </w:rPr>
      </w:pP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จำนวน </w:t>
      </w:r>
      <w:r w:rsidR="00F410E2"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</w:t>
      </w: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ตัวชี้วัด</w:t>
      </w:r>
      <w:r w:rsidR="0047471A"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ระหว่างทาง </w:t>
      </w:r>
    </w:p>
    <w:p w14:paraId="3F4D80AA" w14:textId="26641F3B" w:rsidR="00CB32FE" w:rsidRPr="00DF6A48" w:rsidRDefault="0047471A" w:rsidP="00CB32FE">
      <w:pPr>
        <w:tabs>
          <w:tab w:val="left" w:pos="284"/>
        </w:tabs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>รวม จำนวน ................................ ตัวชี้วัดปลายทาง</w:t>
      </w:r>
    </w:p>
    <w:p w14:paraId="1B4DC8E2" w14:textId="77777777" w:rsidR="00BB5239" w:rsidRPr="00DF6A48" w:rsidRDefault="00BB5239" w:rsidP="00BB5239">
      <w:pPr>
        <w:tabs>
          <w:tab w:val="left" w:pos="284"/>
        </w:tabs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>รวม จำนวน ................................ ผลการเรียนรู้</w:t>
      </w:r>
    </w:p>
    <w:p w14:paraId="122058C0" w14:textId="77777777" w:rsidR="00CB32FE" w:rsidRPr="00DF6A48" w:rsidRDefault="00CB32FE" w:rsidP="00C7705E">
      <w:pPr>
        <w:jc w:val="center"/>
        <w:rPr>
          <w:rFonts w:ascii="TH SarabunPSK" w:hAnsi="TH SarabunPSK" w:cs="TH SarabunPSK" w:hint="cs"/>
          <w:b/>
          <w:bCs/>
          <w:color w:val="000000"/>
          <w:sz w:val="36"/>
          <w:szCs w:val="36"/>
        </w:rPr>
      </w:pPr>
    </w:p>
    <w:p w14:paraId="7DF97EA2" w14:textId="77777777" w:rsidR="00CB32FE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5BA1850" w14:textId="77777777" w:rsidR="007E6977" w:rsidRPr="00DF6A48" w:rsidRDefault="007E6977" w:rsidP="00C7705E">
      <w:pPr>
        <w:jc w:val="center"/>
        <w:rPr>
          <w:rFonts w:ascii="TH SarabunPSK" w:hAnsi="TH SarabunPSK" w:cs="TH SarabunPSK" w:hint="cs"/>
          <w:b/>
          <w:bCs/>
          <w:color w:val="000000"/>
          <w:sz w:val="36"/>
          <w:szCs w:val="36"/>
        </w:rPr>
      </w:pPr>
    </w:p>
    <w:p w14:paraId="7EA97827" w14:textId="0B5F5223" w:rsidR="00CB32FE" w:rsidRPr="00DF6A48" w:rsidRDefault="002116D4" w:rsidP="00CB32FE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70528" behindDoc="0" locked="0" layoutInCell="1" allowOverlap="1" wp14:anchorId="261D7FDB" wp14:editId="49E811F6">
            <wp:simplePos x="0" y="0"/>
            <wp:positionH relativeFrom="margin">
              <wp:posOffset>2835275</wp:posOffset>
            </wp:positionH>
            <wp:positionV relativeFrom="paragraph">
              <wp:posOffset>17780</wp:posOffset>
            </wp:positionV>
            <wp:extent cx="862965" cy="1047750"/>
            <wp:effectExtent l="0" t="0" r="0" b="0"/>
            <wp:wrapNone/>
            <wp:docPr id="5" name="รูปภาพ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7369ED" w14:textId="0F6503CC" w:rsidR="00CB32FE" w:rsidRPr="00DF6A48" w:rsidRDefault="00CB32FE" w:rsidP="00CB32F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54B38961" w14:textId="1B259204" w:rsidR="00CB32FE" w:rsidRPr="00DF6A48" w:rsidRDefault="00CB32FE" w:rsidP="00CB32F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06AA37BE" w14:textId="77777777" w:rsidR="00CB32FE" w:rsidRPr="00DF6A48" w:rsidRDefault="00CB32FE" w:rsidP="00CB32F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036D3BBB" w14:textId="77777777" w:rsidR="00CB32FE" w:rsidRPr="00DF6A48" w:rsidRDefault="00CB32FE" w:rsidP="00CB32F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10991E5F" w14:textId="77777777" w:rsidR="00DB66D7" w:rsidRPr="00DF6A48" w:rsidRDefault="00F410E2" w:rsidP="00CB32F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DF6A48"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ตารางวิเคราะห์หลักสูตรรายวิชา</w:t>
      </w:r>
    </w:p>
    <w:p w14:paraId="5D2EE725" w14:textId="77777777" w:rsidR="00CB32FE" w:rsidRPr="00DF6A48" w:rsidRDefault="00CB32FE" w:rsidP="00CB32FE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7419B4" w:rsidRPr="00DF6A48">
        <w:rPr>
          <w:rFonts w:ascii="TH SarabunPSK" w:hAnsi="TH SarabunPSK" w:cs="TH SarabunPSK" w:hint="cs"/>
          <w:sz w:val="32"/>
          <w:szCs w:val="32"/>
          <w:cs/>
        </w:rPr>
        <w:t>…………………………………</w:t>
      </w:r>
    </w:p>
    <w:p w14:paraId="6B665EF7" w14:textId="695D83D1" w:rsidR="00CB32FE" w:rsidRPr="00DF6A48" w:rsidRDefault="005C2DAF" w:rsidP="00CB32FE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รายวิชา ………………………………… </w:t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="00CB32FE" w:rsidRPr="00DF6A48">
        <w:rPr>
          <w:rFonts w:ascii="TH SarabunPSK" w:hAnsi="TH SarabunPSK" w:cs="TH SarabunPSK" w:hint="cs"/>
          <w:sz w:val="32"/>
          <w:szCs w:val="32"/>
          <w:cs/>
        </w:rPr>
        <w:t xml:space="preserve">รหัสวิชา  </w:t>
      </w:r>
      <w:r w:rsidR="007419B4" w:rsidRPr="00DF6A48">
        <w:rPr>
          <w:rFonts w:ascii="TH SarabunPSK" w:hAnsi="TH SarabunPSK" w:cs="TH SarabunPSK" w:hint="cs"/>
          <w:sz w:val="32"/>
          <w:szCs w:val="32"/>
          <w:cs/>
          <w:lang w:val="en-GB"/>
        </w:rPr>
        <w:t>……………………</w:t>
      </w:r>
      <w:r w:rsidR="00CB32FE"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="00CB32FE" w:rsidRPr="00DF6A48">
        <w:rPr>
          <w:rFonts w:ascii="TH SarabunPSK" w:hAnsi="TH SarabunPSK" w:cs="TH SarabunPSK" w:hint="cs"/>
          <w:sz w:val="32"/>
          <w:szCs w:val="32"/>
          <w:cs/>
        </w:rPr>
        <w:tab/>
        <w:t xml:space="preserve">       ชั้นมัธยมศึกษาปีที่ </w:t>
      </w:r>
      <w:r w:rsidR="007419B4" w:rsidRPr="00DF6A48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5156127B" w14:textId="77777777" w:rsidR="00CB32FE" w:rsidRPr="00DF6A48" w:rsidRDefault="00CB32FE" w:rsidP="00CB32FE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6E0FD01F" w14:textId="77777777" w:rsidR="00CB32FE" w:rsidRPr="00DF6A48" w:rsidRDefault="00CB32FE" w:rsidP="00C7705E">
      <w:pPr>
        <w:jc w:val="center"/>
        <w:rPr>
          <w:rFonts w:ascii="TH SarabunPSK" w:hAnsi="TH SarabunPSK" w:cs="TH SarabunPSK" w:hint="cs"/>
          <w:b/>
          <w:bCs/>
          <w:color w:val="000000"/>
          <w:sz w:val="36"/>
          <w:szCs w:val="36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34"/>
        <w:gridCol w:w="2976"/>
        <w:gridCol w:w="2552"/>
        <w:gridCol w:w="1843"/>
        <w:gridCol w:w="1984"/>
      </w:tblGrid>
      <w:tr w:rsidR="00CB32FE" w:rsidRPr="00DF6A48" w14:paraId="65C6F059" w14:textId="77777777" w:rsidTr="00DF6A48"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14:paraId="6FB0347D" w14:textId="77777777" w:rsidR="00CB32FE" w:rsidRPr="00531A4A" w:rsidRDefault="00CB32FE" w:rsidP="00167EA4">
            <w:pPr>
              <w:spacing w:line="36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31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2976" w:type="dxa"/>
            <w:vMerge w:val="restart"/>
            <w:shd w:val="clear" w:color="auto" w:fill="D9D9D9" w:themeFill="background1" w:themeFillShade="D9"/>
            <w:vAlign w:val="bottom"/>
          </w:tcPr>
          <w:p w14:paraId="318860E7" w14:textId="77777777" w:rsidR="000914F6" w:rsidRPr="00DF6A48" w:rsidRDefault="000914F6" w:rsidP="00DF6A4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7869D22" w14:textId="77777777" w:rsidR="00DF6A48" w:rsidRPr="00DF6A48" w:rsidRDefault="00CB32FE" w:rsidP="00DF6A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75EC8F41" w14:textId="77777777" w:rsidR="00DF6A48" w:rsidRPr="00531A4A" w:rsidRDefault="0047471A" w:rsidP="00DF6A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1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ระหว่างทาง /ปลายทาง</w:t>
            </w:r>
          </w:p>
          <w:p w14:paraId="3BE2C18C" w14:textId="68F40EE6" w:rsidR="00CB32FE" w:rsidRPr="00DF6A48" w:rsidRDefault="00F410E2" w:rsidP="00DF6A4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31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/ผลการเรียนรู้</w:t>
            </w:r>
          </w:p>
        </w:tc>
        <w:tc>
          <w:tcPr>
            <w:tcW w:w="6379" w:type="dxa"/>
            <w:gridSpan w:val="3"/>
            <w:shd w:val="clear" w:color="auto" w:fill="D9D9D9" w:themeFill="background1" w:themeFillShade="D9"/>
          </w:tcPr>
          <w:p w14:paraId="0527DFF2" w14:textId="77777777" w:rsidR="00CB32FE" w:rsidRPr="00531A4A" w:rsidRDefault="00CB32FE" w:rsidP="00167EA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31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การวิเคราะห์</w:t>
            </w:r>
            <w:r w:rsidR="00F410E2" w:rsidRPr="00531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531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  <w:r w:rsidR="00F410E2" w:rsidRPr="00531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/ผลการเรียนรู้</w:t>
            </w:r>
          </w:p>
        </w:tc>
      </w:tr>
      <w:tr w:rsidR="00CB32FE" w:rsidRPr="00DF6A48" w14:paraId="06530FEB" w14:textId="77777777" w:rsidTr="00DF6A48">
        <w:trPr>
          <w:trHeight w:val="1079"/>
        </w:trPr>
        <w:tc>
          <w:tcPr>
            <w:tcW w:w="534" w:type="dxa"/>
            <w:vMerge/>
            <w:shd w:val="clear" w:color="auto" w:fill="D9D9D9" w:themeFill="background1" w:themeFillShade="D9"/>
          </w:tcPr>
          <w:p w14:paraId="1BFF7155" w14:textId="77777777" w:rsidR="00CB32FE" w:rsidRPr="00DF6A48" w:rsidRDefault="00CB32FE" w:rsidP="00167EA4">
            <w:pPr>
              <w:spacing w:line="36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6" w:type="dxa"/>
            <w:vMerge/>
            <w:shd w:val="clear" w:color="auto" w:fill="D9D9D9" w:themeFill="background1" w:themeFillShade="D9"/>
          </w:tcPr>
          <w:p w14:paraId="31AB8C0B" w14:textId="77777777" w:rsidR="00CB32FE" w:rsidRPr="00DF6A48" w:rsidRDefault="00CB32FE" w:rsidP="00167EA4">
            <w:pPr>
              <w:spacing w:line="36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1D284463" w14:textId="77777777" w:rsidR="00CB32FE" w:rsidRPr="00531A4A" w:rsidRDefault="00CB32FE" w:rsidP="00167EA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31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ความสามารถ</w:t>
            </w:r>
          </w:p>
          <w:p w14:paraId="2CD43AE5" w14:textId="77777777" w:rsidR="00CB32FE" w:rsidRPr="00DF6A48" w:rsidRDefault="00CB32FE" w:rsidP="00167EA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31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531A4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K</w:t>
            </w:r>
            <w:r w:rsidRPr="00531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4E42E1E" w14:textId="1C9689B1" w:rsidR="00CB32FE" w:rsidRPr="00531A4A" w:rsidRDefault="00CB32FE" w:rsidP="00167EA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31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ทักษะ/กระบวนการ (</w:t>
            </w:r>
            <w:r w:rsidRPr="00531A4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P</w:t>
            </w:r>
            <w:r w:rsidRPr="00531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0CA2751" w14:textId="77777777" w:rsidR="00CB32FE" w:rsidRPr="00531A4A" w:rsidRDefault="00CB32FE" w:rsidP="00167EA4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31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เจตคติ/คุณลักษณะ(</w:t>
            </w:r>
            <w:r w:rsidRPr="00531A4A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</w:t>
            </w:r>
            <w:r w:rsidRPr="00531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B32FE" w:rsidRPr="00DF6A48" w14:paraId="34A544B0" w14:textId="77777777" w:rsidTr="007419B4">
        <w:tc>
          <w:tcPr>
            <w:tcW w:w="534" w:type="dxa"/>
          </w:tcPr>
          <w:p w14:paraId="3B965468" w14:textId="77777777" w:rsidR="00CB32FE" w:rsidRPr="00DF6A48" w:rsidRDefault="00CB32FE" w:rsidP="00167EA4">
            <w:pPr>
              <w:pStyle w:val="BodyText"/>
              <w:jc w:val="center"/>
              <w:rPr>
                <w:rFonts w:ascii="TH SarabunPSK" w:eastAsia="Angsana New" w:hAnsi="TH SarabunPSK" w:cs="TH SarabunPSK" w:hint="cs"/>
              </w:rPr>
            </w:pPr>
          </w:p>
        </w:tc>
        <w:tc>
          <w:tcPr>
            <w:tcW w:w="2976" w:type="dxa"/>
          </w:tcPr>
          <w:p w14:paraId="1130EFCD" w14:textId="77777777" w:rsidR="00CB32FE" w:rsidRPr="00DF6A48" w:rsidRDefault="00CB32FE" w:rsidP="00167EA4">
            <w:pPr>
              <w:pStyle w:val="BodyText"/>
              <w:rPr>
                <w:rFonts w:ascii="TH SarabunPSK" w:hAnsi="TH SarabunPSK" w:cs="TH SarabunPSK" w:hint="cs"/>
              </w:rPr>
            </w:pPr>
          </w:p>
        </w:tc>
        <w:tc>
          <w:tcPr>
            <w:tcW w:w="2552" w:type="dxa"/>
          </w:tcPr>
          <w:p w14:paraId="1D6C5308" w14:textId="77777777" w:rsidR="00CB32FE" w:rsidRPr="00DF6A48" w:rsidRDefault="00CB32FE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FBA1F4A" w14:textId="77777777" w:rsidR="00CB32FE" w:rsidRPr="00DF6A48" w:rsidRDefault="00CB32FE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4F3B5E" w14:textId="77777777" w:rsidR="00CB32FE" w:rsidRPr="00DF6A48" w:rsidRDefault="00CB32FE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B32FE" w:rsidRPr="00DF6A48" w14:paraId="5406AF05" w14:textId="77777777" w:rsidTr="007419B4">
        <w:tc>
          <w:tcPr>
            <w:tcW w:w="534" w:type="dxa"/>
          </w:tcPr>
          <w:p w14:paraId="4348EEFA" w14:textId="77777777" w:rsidR="00CB32FE" w:rsidRPr="00DF6A48" w:rsidRDefault="00CB32FE" w:rsidP="00167EA4">
            <w:pPr>
              <w:pStyle w:val="BodyText"/>
              <w:jc w:val="center"/>
              <w:rPr>
                <w:rFonts w:ascii="TH SarabunPSK" w:eastAsia="Angsana New" w:hAnsi="TH SarabunPSK" w:cs="TH SarabunPSK" w:hint="cs"/>
              </w:rPr>
            </w:pPr>
          </w:p>
        </w:tc>
        <w:tc>
          <w:tcPr>
            <w:tcW w:w="2976" w:type="dxa"/>
          </w:tcPr>
          <w:p w14:paraId="6004D1E6" w14:textId="77777777" w:rsidR="00CB32FE" w:rsidRPr="00DF6A48" w:rsidRDefault="00CB32FE" w:rsidP="00167EA4">
            <w:pPr>
              <w:pStyle w:val="BodyText"/>
              <w:rPr>
                <w:rFonts w:ascii="TH SarabunPSK" w:hAnsi="TH SarabunPSK" w:cs="TH SarabunPSK" w:hint="cs"/>
              </w:rPr>
            </w:pPr>
          </w:p>
        </w:tc>
        <w:tc>
          <w:tcPr>
            <w:tcW w:w="2552" w:type="dxa"/>
          </w:tcPr>
          <w:p w14:paraId="33F53FAB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298582A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7B2352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B32FE" w:rsidRPr="00DF6A48" w14:paraId="5F262BDB" w14:textId="77777777" w:rsidTr="007419B4">
        <w:tc>
          <w:tcPr>
            <w:tcW w:w="534" w:type="dxa"/>
          </w:tcPr>
          <w:p w14:paraId="1F752F6E" w14:textId="77777777" w:rsidR="00CB32FE" w:rsidRPr="00DF6A48" w:rsidRDefault="00CB32FE" w:rsidP="00167EA4">
            <w:pPr>
              <w:pStyle w:val="BodyText"/>
              <w:jc w:val="center"/>
              <w:rPr>
                <w:rFonts w:ascii="TH SarabunPSK" w:eastAsia="Angsana New" w:hAnsi="TH SarabunPSK" w:cs="TH SarabunPSK" w:hint="cs"/>
              </w:rPr>
            </w:pPr>
          </w:p>
        </w:tc>
        <w:tc>
          <w:tcPr>
            <w:tcW w:w="2976" w:type="dxa"/>
          </w:tcPr>
          <w:p w14:paraId="6DA955EA" w14:textId="77777777" w:rsidR="00CB32FE" w:rsidRPr="00DF6A48" w:rsidRDefault="00CB32FE" w:rsidP="00167EA4">
            <w:pPr>
              <w:pStyle w:val="BodyText"/>
              <w:rPr>
                <w:rFonts w:ascii="TH SarabunPSK" w:hAnsi="TH SarabunPSK" w:cs="TH SarabunPSK" w:hint="cs"/>
              </w:rPr>
            </w:pPr>
          </w:p>
        </w:tc>
        <w:tc>
          <w:tcPr>
            <w:tcW w:w="2552" w:type="dxa"/>
          </w:tcPr>
          <w:p w14:paraId="1451F2BD" w14:textId="77777777" w:rsidR="00CB32FE" w:rsidRPr="00DF6A48" w:rsidRDefault="00CB32FE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6D9F289" w14:textId="77777777" w:rsidR="00CB32FE" w:rsidRPr="00DF6A48" w:rsidRDefault="00CB32FE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3A3C40" w14:textId="77777777" w:rsidR="00CB32FE" w:rsidRPr="00DF6A48" w:rsidRDefault="00CB32FE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B32FE" w:rsidRPr="00DF6A48" w14:paraId="04800BF8" w14:textId="77777777" w:rsidTr="007419B4">
        <w:tc>
          <w:tcPr>
            <w:tcW w:w="534" w:type="dxa"/>
          </w:tcPr>
          <w:p w14:paraId="566D4AC5" w14:textId="77777777" w:rsidR="00CB32FE" w:rsidRPr="00DF6A48" w:rsidRDefault="00CB32FE" w:rsidP="00167EA4">
            <w:pPr>
              <w:pStyle w:val="BodyText"/>
              <w:jc w:val="center"/>
              <w:rPr>
                <w:rFonts w:ascii="TH SarabunPSK" w:eastAsia="Angsana New" w:hAnsi="TH SarabunPSK" w:cs="TH SarabunPSK" w:hint="cs"/>
              </w:rPr>
            </w:pPr>
          </w:p>
        </w:tc>
        <w:tc>
          <w:tcPr>
            <w:tcW w:w="2976" w:type="dxa"/>
          </w:tcPr>
          <w:p w14:paraId="39DA5C15" w14:textId="77777777" w:rsidR="00CB32FE" w:rsidRPr="00DF6A48" w:rsidRDefault="00CB32FE" w:rsidP="00167EA4">
            <w:pPr>
              <w:pStyle w:val="BodyText"/>
              <w:ind w:left="34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2552" w:type="dxa"/>
          </w:tcPr>
          <w:p w14:paraId="090B566B" w14:textId="77777777" w:rsidR="00CB32FE" w:rsidRPr="00DF6A48" w:rsidRDefault="00CB32FE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2FEF09C" w14:textId="77777777" w:rsidR="00CB32FE" w:rsidRPr="00DF6A48" w:rsidRDefault="00CB32FE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614AD1" w14:textId="77777777" w:rsidR="00CB32FE" w:rsidRPr="00DF6A48" w:rsidRDefault="00CB32FE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B32FE" w:rsidRPr="00DF6A48" w14:paraId="74659CAD" w14:textId="77777777" w:rsidTr="007419B4">
        <w:tc>
          <w:tcPr>
            <w:tcW w:w="534" w:type="dxa"/>
          </w:tcPr>
          <w:p w14:paraId="3F57ECFB" w14:textId="77777777" w:rsidR="00CB32FE" w:rsidRPr="00DF6A48" w:rsidRDefault="00CB32FE" w:rsidP="00167EA4">
            <w:pPr>
              <w:pStyle w:val="BodyText"/>
              <w:jc w:val="center"/>
              <w:rPr>
                <w:rFonts w:ascii="TH SarabunPSK" w:eastAsia="Angsana New" w:hAnsi="TH SarabunPSK" w:cs="TH SarabunPSK" w:hint="cs"/>
              </w:rPr>
            </w:pPr>
          </w:p>
        </w:tc>
        <w:tc>
          <w:tcPr>
            <w:tcW w:w="2976" w:type="dxa"/>
          </w:tcPr>
          <w:p w14:paraId="2B2B2264" w14:textId="77777777" w:rsidR="00CB32FE" w:rsidRPr="00DF6A48" w:rsidRDefault="00CB32FE" w:rsidP="00167EA4">
            <w:pPr>
              <w:pStyle w:val="BodyText"/>
              <w:ind w:left="34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2552" w:type="dxa"/>
          </w:tcPr>
          <w:p w14:paraId="30D31B90" w14:textId="77777777" w:rsidR="00CB32FE" w:rsidRPr="00DF6A48" w:rsidRDefault="00CB32FE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DD536DC" w14:textId="77777777" w:rsidR="00CB32FE" w:rsidRPr="00DF6A48" w:rsidRDefault="00CB32FE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A65DB3" w14:textId="77777777" w:rsidR="00CB32FE" w:rsidRPr="00DF6A48" w:rsidRDefault="00CB32FE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B32FE" w:rsidRPr="00DF6A48" w14:paraId="2D1F0B23" w14:textId="77777777" w:rsidTr="007419B4">
        <w:tc>
          <w:tcPr>
            <w:tcW w:w="534" w:type="dxa"/>
          </w:tcPr>
          <w:p w14:paraId="79389454" w14:textId="77777777" w:rsidR="00CB32FE" w:rsidRPr="00DF6A48" w:rsidRDefault="00CB32FE" w:rsidP="00167EA4">
            <w:pPr>
              <w:pStyle w:val="BodyText"/>
              <w:jc w:val="center"/>
              <w:rPr>
                <w:rFonts w:ascii="TH SarabunPSK" w:eastAsia="Angsana New" w:hAnsi="TH SarabunPSK" w:cs="TH SarabunPSK" w:hint="cs"/>
              </w:rPr>
            </w:pPr>
          </w:p>
        </w:tc>
        <w:tc>
          <w:tcPr>
            <w:tcW w:w="2976" w:type="dxa"/>
          </w:tcPr>
          <w:p w14:paraId="0A9F418C" w14:textId="77777777" w:rsidR="00CB32FE" w:rsidRPr="00DF6A48" w:rsidRDefault="00CB32FE" w:rsidP="00167EA4">
            <w:pPr>
              <w:pStyle w:val="BodyText"/>
              <w:rPr>
                <w:rFonts w:ascii="TH SarabunPSK" w:hAnsi="TH SarabunPSK" w:cs="TH SarabunPSK" w:hint="cs"/>
              </w:rPr>
            </w:pPr>
          </w:p>
        </w:tc>
        <w:tc>
          <w:tcPr>
            <w:tcW w:w="2552" w:type="dxa"/>
          </w:tcPr>
          <w:p w14:paraId="1AA2420C" w14:textId="77777777" w:rsidR="00CB32FE" w:rsidRPr="00DF6A48" w:rsidRDefault="00CB32FE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DCC83F3" w14:textId="77777777" w:rsidR="00CB32FE" w:rsidRPr="00DF6A48" w:rsidRDefault="00CB32FE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EEE6F5" w14:textId="77777777" w:rsidR="00CB32FE" w:rsidRPr="00DF6A48" w:rsidRDefault="00CB32FE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419B4" w:rsidRPr="00DF6A48" w14:paraId="10D322B8" w14:textId="77777777" w:rsidTr="007419B4">
        <w:tc>
          <w:tcPr>
            <w:tcW w:w="534" w:type="dxa"/>
          </w:tcPr>
          <w:p w14:paraId="1AFB1828" w14:textId="77777777" w:rsidR="007419B4" w:rsidRPr="00DF6A48" w:rsidRDefault="007419B4" w:rsidP="00167EA4">
            <w:pPr>
              <w:pStyle w:val="BodyText"/>
              <w:jc w:val="center"/>
              <w:rPr>
                <w:rFonts w:ascii="TH SarabunPSK" w:eastAsia="Angsana New" w:hAnsi="TH SarabunPSK" w:cs="TH SarabunPSK" w:hint="cs"/>
              </w:rPr>
            </w:pPr>
          </w:p>
        </w:tc>
        <w:tc>
          <w:tcPr>
            <w:tcW w:w="2976" w:type="dxa"/>
          </w:tcPr>
          <w:p w14:paraId="2DDA7339" w14:textId="77777777" w:rsidR="007419B4" w:rsidRPr="00DF6A48" w:rsidRDefault="007419B4" w:rsidP="00167EA4">
            <w:pPr>
              <w:pStyle w:val="BodyText"/>
              <w:rPr>
                <w:rFonts w:ascii="TH SarabunPSK" w:hAnsi="TH SarabunPSK" w:cs="TH SarabunPSK" w:hint="cs"/>
              </w:rPr>
            </w:pPr>
          </w:p>
        </w:tc>
        <w:tc>
          <w:tcPr>
            <w:tcW w:w="2552" w:type="dxa"/>
          </w:tcPr>
          <w:p w14:paraId="3083307E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3E822FF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936694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419B4" w:rsidRPr="00DF6A48" w14:paraId="4380F53A" w14:textId="77777777" w:rsidTr="007419B4">
        <w:tc>
          <w:tcPr>
            <w:tcW w:w="534" w:type="dxa"/>
          </w:tcPr>
          <w:p w14:paraId="0EE7B680" w14:textId="77777777" w:rsidR="007419B4" w:rsidRPr="00DF6A48" w:rsidRDefault="007419B4" w:rsidP="00167EA4">
            <w:pPr>
              <w:pStyle w:val="BodyText"/>
              <w:jc w:val="center"/>
              <w:rPr>
                <w:rFonts w:ascii="TH SarabunPSK" w:eastAsia="Angsana New" w:hAnsi="TH SarabunPSK" w:cs="TH SarabunPSK" w:hint="cs"/>
              </w:rPr>
            </w:pPr>
          </w:p>
        </w:tc>
        <w:tc>
          <w:tcPr>
            <w:tcW w:w="2976" w:type="dxa"/>
          </w:tcPr>
          <w:p w14:paraId="6A51152E" w14:textId="77777777" w:rsidR="007419B4" w:rsidRPr="00DF6A48" w:rsidRDefault="007419B4" w:rsidP="00167EA4">
            <w:pPr>
              <w:pStyle w:val="BodyText"/>
              <w:rPr>
                <w:rFonts w:ascii="TH SarabunPSK" w:hAnsi="TH SarabunPSK" w:cs="TH SarabunPSK" w:hint="cs"/>
              </w:rPr>
            </w:pPr>
          </w:p>
        </w:tc>
        <w:tc>
          <w:tcPr>
            <w:tcW w:w="2552" w:type="dxa"/>
          </w:tcPr>
          <w:p w14:paraId="43A666E5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1C62938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2834DF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419B4" w:rsidRPr="00DF6A48" w14:paraId="6309FB1D" w14:textId="77777777" w:rsidTr="007419B4">
        <w:tc>
          <w:tcPr>
            <w:tcW w:w="534" w:type="dxa"/>
          </w:tcPr>
          <w:p w14:paraId="454C7DF9" w14:textId="77777777" w:rsidR="007419B4" w:rsidRPr="00DF6A48" w:rsidRDefault="007419B4" w:rsidP="00167EA4">
            <w:pPr>
              <w:pStyle w:val="BodyText"/>
              <w:jc w:val="center"/>
              <w:rPr>
                <w:rFonts w:ascii="TH SarabunPSK" w:eastAsia="Angsana New" w:hAnsi="TH SarabunPSK" w:cs="TH SarabunPSK" w:hint="cs"/>
              </w:rPr>
            </w:pPr>
          </w:p>
        </w:tc>
        <w:tc>
          <w:tcPr>
            <w:tcW w:w="2976" w:type="dxa"/>
          </w:tcPr>
          <w:p w14:paraId="22899360" w14:textId="77777777" w:rsidR="007419B4" w:rsidRPr="00DF6A48" w:rsidRDefault="007419B4" w:rsidP="00167EA4">
            <w:pPr>
              <w:pStyle w:val="BodyText"/>
              <w:rPr>
                <w:rFonts w:ascii="TH SarabunPSK" w:hAnsi="TH SarabunPSK" w:cs="TH SarabunPSK" w:hint="cs"/>
              </w:rPr>
            </w:pPr>
          </w:p>
        </w:tc>
        <w:tc>
          <w:tcPr>
            <w:tcW w:w="2552" w:type="dxa"/>
          </w:tcPr>
          <w:p w14:paraId="12E77C28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92B96F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E0CC49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419B4" w:rsidRPr="00DF6A48" w14:paraId="0E353205" w14:textId="77777777" w:rsidTr="007419B4">
        <w:tc>
          <w:tcPr>
            <w:tcW w:w="534" w:type="dxa"/>
          </w:tcPr>
          <w:p w14:paraId="10F36546" w14:textId="77777777" w:rsidR="007419B4" w:rsidRPr="00DF6A48" w:rsidRDefault="007419B4" w:rsidP="00167EA4">
            <w:pPr>
              <w:pStyle w:val="BodyText"/>
              <w:jc w:val="center"/>
              <w:rPr>
                <w:rFonts w:ascii="TH SarabunPSK" w:eastAsia="Angsana New" w:hAnsi="TH SarabunPSK" w:cs="TH SarabunPSK" w:hint="cs"/>
              </w:rPr>
            </w:pPr>
          </w:p>
        </w:tc>
        <w:tc>
          <w:tcPr>
            <w:tcW w:w="2976" w:type="dxa"/>
          </w:tcPr>
          <w:p w14:paraId="6480EAD2" w14:textId="77777777" w:rsidR="007419B4" w:rsidRPr="00DF6A48" w:rsidRDefault="007419B4" w:rsidP="00167EA4">
            <w:pPr>
              <w:pStyle w:val="BodyText"/>
              <w:rPr>
                <w:rFonts w:ascii="TH SarabunPSK" w:hAnsi="TH SarabunPSK" w:cs="TH SarabunPSK" w:hint="cs"/>
              </w:rPr>
            </w:pPr>
          </w:p>
        </w:tc>
        <w:tc>
          <w:tcPr>
            <w:tcW w:w="2552" w:type="dxa"/>
          </w:tcPr>
          <w:p w14:paraId="40BD6390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CA16D05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E02D43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419B4" w:rsidRPr="00DF6A48" w14:paraId="1E8D8ABA" w14:textId="77777777" w:rsidTr="007419B4">
        <w:tc>
          <w:tcPr>
            <w:tcW w:w="534" w:type="dxa"/>
          </w:tcPr>
          <w:p w14:paraId="29CC92A7" w14:textId="77777777" w:rsidR="007419B4" w:rsidRPr="00DF6A48" w:rsidRDefault="007419B4" w:rsidP="00167EA4">
            <w:pPr>
              <w:pStyle w:val="BodyText"/>
              <w:jc w:val="center"/>
              <w:rPr>
                <w:rFonts w:ascii="TH SarabunPSK" w:eastAsia="Angsana New" w:hAnsi="TH SarabunPSK" w:cs="TH SarabunPSK" w:hint="cs"/>
              </w:rPr>
            </w:pPr>
          </w:p>
        </w:tc>
        <w:tc>
          <w:tcPr>
            <w:tcW w:w="2976" w:type="dxa"/>
          </w:tcPr>
          <w:p w14:paraId="2822EA49" w14:textId="77777777" w:rsidR="007419B4" w:rsidRPr="00DF6A48" w:rsidRDefault="007419B4" w:rsidP="00167EA4">
            <w:pPr>
              <w:pStyle w:val="BodyText"/>
              <w:rPr>
                <w:rFonts w:ascii="TH SarabunPSK" w:hAnsi="TH SarabunPSK" w:cs="TH SarabunPSK" w:hint="cs"/>
              </w:rPr>
            </w:pPr>
          </w:p>
        </w:tc>
        <w:tc>
          <w:tcPr>
            <w:tcW w:w="2552" w:type="dxa"/>
          </w:tcPr>
          <w:p w14:paraId="5E82AF49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68B6945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526F88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419B4" w:rsidRPr="00DF6A48" w14:paraId="1B6B3F08" w14:textId="77777777" w:rsidTr="007419B4">
        <w:tc>
          <w:tcPr>
            <w:tcW w:w="534" w:type="dxa"/>
          </w:tcPr>
          <w:p w14:paraId="370FBEA3" w14:textId="77777777" w:rsidR="007419B4" w:rsidRPr="00DF6A48" w:rsidRDefault="007419B4" w:rsidP="00167EA4">
            <w:pPr>
              <w:pStyle w:val="BodyText"/>
              <w:jc w:val="center"/>
              <w:rPr>
                <w:rFonts w:ascii="TH SarabunPSK" w:eastAsia="Angsana New" w:hAnsi="TH SarabunPSK" w:cs="TH SarabunPSK" w:hint="cs"/>
              </w:rPr>
            </w:pPr>
          </w:p>
        </w:tc>
        <w:tc>
          <w:tcPr>
            <w:tcW w:w="2976" w:type="dxa"/>
          </w:tcPr>
          <w:p w14:paraId="72114E7A" w14:textId="77777777" w:rsidR="007419B4" w:rsidRPr="00DF6A48" w:rsidRDefault="007419B4" w:rsidP="00167EA4">
            <w:pPr>
              <w:pStyle w:val="BodyText"/>
              <w:rPr>
                <w:rFonts w:ascii="TH SarabunPSK" w:hAnsi="TH SarabunPSK" w:cs="TH SarabunPSK" w:hint="cs"/>
              </w:rPr>
            </w:pPr>
          </w:p>
        </w:tc>
        <w:tc>
          <w:tcPr>
            <w:tcW w:w="2552" w:type="dxa"/>
          </w:tcPr>
          <w:p w14:paraId="1CFC814E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DF93EDE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ED8098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419B4" w:rsidRPr="00DF6A48" w14:paraId="245B93CF" w14:textId="77777777" w:rsidTr="007419B4">
        <w:tc>
          <w:tcPr>
            <w:tcW w:w="534" w:type="dxa"/>
          </w:tcPr>
          <w:p w14:paraId="7C5DDA76" w14:textId="77777777" w:rsidR="007419B4" w:rsidRPr="00DF6A48" w:rsidRDefault="007419B4" w:rsidP="00167EA4">
            <w:pPr>
              <w:pStyle w:val="BodyText"/>
              <w:jc w:val="center"/>
              <w:rPr>
                <w:rFonts w:ascii="TH SarabunPSK" w:eastAsia="Angsana New" w:hAnsi="TH SarabunPSK" w:cs="TH SarabunPSK" w:hint="cs"/>
              </w:rPr>
            </w:pPr>
          </w:p>
        </w:tc>
        <w:tc>
          <w:tcPr>
            <w:tcW w:w="2976" w:type="dxa"/>
          </w:tcPr>
          <w:p w14:paraId="3792E8CA" w14:textId="77777777" w:rsidR="007419B4" w:rsidRPr="00DF6A48" w:rsidRDefault="007419B4" w:rsidP="00167EA4">
            <w:pPr>
              <w:pStyle w:val="BodyText"/>
              <w:rPr>
                <w:rFonts w:ascii="TH SarabunPSK" w:hAnsi="TH SarabunPSK" w:cs="TH SarabunPSK" w:hint="cs"/>
              </w:rPr>
            </w:pPr>
          </w:p>
        </w:tc>
        <w:tc>
          <w:tcPr>
            <w:tcW w:w="2552" w:type="dxa"/>
          </w:tcPr>
          <w:p w14:paraId="19F9540B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D19E87D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F8C99E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419B4" w:rsidRPr="00DF6A48" w14:paraId="219619CE" w14:textId="77777777" w:rsidTr="007419B4">
        <w:tc>
          <w:tcPr>
            <w:tcW w:w="534" w:type="dxa"/>
          </w:tcPr>
          <w:p w14:paraId="684224C5" w14:textId="77777777" w:rsidR="007419B4" w:rsidRPr="00DF6A48" w:rsidRDefault="007419B4" w:rsidP="00167EA4">
            <w:pPr>
              <w:pStyle w:val="BodyText"/>
              <w:jc w:val="center"/>
              <w:rPr>
                <w:rFonts w:ascii="TH SarabunPSK" w:eastAsia="Angsana New" w:hAnsi="TH SarabunPSK" w:cs="TH SarabunPSK" w:hint="cs"/>
              </w:rPr>
            </w:pPr>
          </w:p>
        </w:tc>
        <w:tc>
          <w:tcPr>
            <w:tcW w:w="2976" w:type="dxa"/>
          </w:tcPr>
          <w:p w14:paraId="4C8978BA" w14:textId="77777777" w:rsidR="007419B4" w:rsidRPr="00DF6A48" w:rsidRDefault="007419B4" w:rsidP="00167EA4">
            <w:pPr>
              <w:pStyle w:val="BodyText"/>
              <w:rPr>
                <w:rFonts w:ascii="TH SarabunPSK" w:hAnsi="TH SarabunPSK" w:cs="TH SarabunPSK" w:hint="cs"/>
              </w:rPr>
            </w:pPr>
          </w:p>
        </w:tc>
        <w:tc>
          <w:tcPr>
            <w:tcW w:w="2552" w:type="dxa"/>
          </w:tcPr>
          <w:p w14:paraId="50E94545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0134FC5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E7FB08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419B4" w:rsidRPr="00DF6A48" w14:paraId="768D07EE" w14:textId="77777777" w:rsidTr="007419B4">
        <w:tc>
          <w:tcPr>
            <w:tcW w:w="534" w:type="dxa"/>
          </w:tcPr>
          <w:p w14:paraId="1668BAA5" w14:textId="77777777" w:rsidR="007419B4" w:rsidRPr="00DF6A48" w:rsidRDefault="007419B4" w:rsidP="00167EA4">
            <w:pPr>
              <w:pStyle w:val="BodyText"/>
              <w:jc w:val="center"/>
              <w:rPr>
                <w:rFonts w:ascii="TH SarabunPSK" w:eastAsia="Angsana New" w:hAnsi="TH SarabunPSK" w:cs="TH SarabunPSK" w:hint="cs"/>
              </w:rPr>
            </w:pPr>
          </w:p>
        </w:tc>
        <w:tc>
          <w:tcPr>
            <w:tcW w:w="2976" w:type="dxa"/>
          </w:tcPr>
          <w:p w14:paraId="4ACD185E" w14:textId="77777777" w:rsidR="007419B4" w:rsidRPr="00DF6A48" w:rsidRDefault="007419B4" w:rsidP="00167EA4">
            <w:pPr>
              <w:pStyle w:val="BodyText"/>
              <w:rPr>
                <w:rFonts w:ascii="TH SarabunPSK" w:hAnsi="TH SarabunPSK" w:cs="TH SarabunPSK" w:hint="cs"/>
              </w:rPr>
            </w:pPr>
          </w:p>
        </w:tc>
        <w:tc>
          <w:tcPr>
            <w:tcW w:w="2552" w:type="dxa"/>
          </w:tcPr>
          <w:p w14:paraId="392CB27A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2C7D47B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2F2436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419B4" w:rsidRPr="00DF6A48" w14:paraId="236430A8" w14:textId="77777777" w:rsidTr="007419B4">
        <w:tc>
          <w:tcPr>
            <w:tcW w:w="534" w:type="dxa"/>
          </w:tcPr>
          <w:p w14:paraId="1B761DEA" w14:textId="77777777" w:rsidR="007419B4" w:rsidRPr="00DF6A48" w:rsidRDefault="007419B4" w:rsidP="00167EA4">
            <w:pPr>
              <w:pStyle w:val="BodyText"/>
              <w:jc w:val="center"/>
              <w:rPr>
                <w:rFonts w:ascii="TH SarabunPSK" w:eastAsia="Angsana New" w:hAnsi="TH SarabunPSK" w:cs="TH SarabunPSK" w:hint="cs"/>
              </w:rPr>
            </w:pPr>
          </w:p>
        </w:tc>
        <w:tc>
          <w:tcPr>
            <w:tcW w:w="2976" w:type="dxa"/>
          </w:tcPr>
          <w:p w14:paraId="1D665594" w14:textId="77777777" w:rsidR="007419B4" w:rsidRPr="00DF6A48" w:rsidRDefault="007419B4" w:rsidP="00167EA4">
            <w:pPr>
              <w:pStyle w:val="BodyText"/>
              <w:rPr>
                <w:rFonts w:ascii="TH SarabunPSK" w:hAnsi="TH SarabunPSK" w:cs="TH SarabunPSK" w:hint="cs"/>
              </w:rPr>
            </w:pPr>
          </w:p>
        </w:tc>
        <w:tc>
          <w:tcPr>
            <w:tcW w:w="2552" w:type="dxa"/>
          </w:tcPr>
          <w:p w14:paraId="79EDD1C0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3949B6D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1B74FE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419B4" w:rsidRPr="00DF6A48" w14:paraId="017F0049" w14:textId="77777777" w:rsidTr="007419B4">
        <w:tc>
          <w:tcPr>
            <w:tcW w:w="534" w:type="dxa"/>
          </w:tcPr>
          <w:p w14:paraId="55AB6496" w14:textId="77777777" w:rsidR="007419B4" w:rsidRPr="00DF6A48" w:rsidRDefault="007419B4" w:rsidP="00167EA4">
            <w:pPr>
              <w:pStyle w:val="BodyText"/>
              <w:jc w:val="center"/>
              <w:rPr>
                <w:rFonts w:ascii="TH SarabunPSK" w:eastAsia="Angsana New" w:hAnsi="TH SarabunPSK" w:cs="TH SarabunPSK" w:hint="cs"/>
              </w:rPr>
            </w:pPr>
          </w:p>
        </w:tc>
        <w:tc>
          <w:tcPr>
            <w:tcW w:w="2976" w:type="dxa"/>
          </w:tcPr>
          <w:p w14:paraId="2B3EBA3E" w14:textId="77777777" w:rsidR="007419B4" w:rsidRPr="00DF6A48" w:rsidRDefault="007419B4" w:rsidP="00167EA4">
            <w:pPr>
              <w:pStyle w:val="BodyText"/>
              <w:rPr>
                <w:rFonts w:ascii="TH SarabunPSK" w:hAnsi="TH SarabunPSK" w:cs="TH SarabunPSK" w:hint="cs"/>
              </w:rPr>
            </w:pPr>
          </w:p>
        </w:tc>
        <w:tc>
          <w:tcPr>
            <w:tcW w:w="2552" w:type="dxa"/>
          </w:tcPr>
          <w:p w14:paraId="207B97A5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075547B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36CDB8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419B4" w:rsidRPr="00DF6A48" w14:paraId="03BE8A56" w14:textId="77777777" w:rsidTr="007419B4">
        <w:tc>
          <w:tcPr>
            <w:tcW w:w="534" w:type="dxa"/>
          </w:tcPr>
          <w:p w14:paraId="003AAE7D" w14:textId="77777777" w:rsidR="007419B4" w:rsidRPr="00DF6A48" w:rsidRDefault="007419B4" w:rsidP="00167EA4">
            <w:pPr>
              <w:pStyle w:val="BodyText"/>
              <w:jc w:val="center"/>
              <w:rPr>
                <w:rFonts w:ascii="TH SarabunPSK" w:eastAsia="Angsana New" w:hAnsi="TH SarabunPSK" w:cs="TH SarabunPSK" w:hint="cs"/>
              </w:rPr>
            </w:pPr>
          </w:p>
        </w:tc>
        <w:tc>
          <w:tcPr>
            <w:tcW w:w="2976" w:type="dxa"/>
          </w:tcPr>
          <w:p w14:paraId="6644AD34" w14:textId="77777777" w:rsidR="007419B4" w:rsidRPr="00DF6A48" w:rsidRDefault="007419B4" w:rsidP="00167EA4">
            <w:pPr>
              <w:pStyle w:val="BodyText"/>
              <w:rPr>
                <w:rFonts w:ascii="TH SarabunPSK" w:hAnsi="TH SarabunPSK" w:cs="TH SarabunPSK" w:hint="cs"/>
              </w:rPr>
            </w:pPr>
          </w:p>
        </w:tc>
        <w:tc>
          <w:tcPr>
            <w:tcW w:w="2552" w:type="dxa"/>
          </w:tcPr>
          <w:p w14:paraId="73B58747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613AC00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BA438F" w14:textId="77777777" w:rsidR="007419B4" w:rsidRPr="00DF6A48" w:rsidRDefault="007419B4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B32FE" w:rsidRPr="00DF6A48" w14:paraId="2045BFE2" w14:textId="77777777" w:rsidTr="007419B4">
        <w:tc>
          <w:tcPr>
            <w:tcW w:w="534" w:type="dxa"/>
          </w:tcPr>
          <w:p w14:paraId="3FCDC05C" w14:textId="77777777" w:rsidR="00CB32FE" w:rsidRPr="00DF6A48" w:rsidRDefault="00CB32FE" w:rsidP="00167EA4">
            <w:pPr>
              <w:pStyle w:val="BodyText"/>
              <w:jc w:val="center"/>
              <w:rPr>
                <w:rFonts w:ascii="TH SarabunPSK" w:eastAsia="Angsana New" w:hAnsi="TH SarabunPSK" w:cs="TH SarabunPSK" w:hint="cs"/>
              </w:rPr>
            </w:pPr>
          </w:p>
        </w:tc>
        <w:tc>
          <w:tcPr>
            <w:tcW w:w="2976" w:type="dxa"/>
          </w:tcPr>
          <w:p w14:paraId="53596F53" w14:textId="77777777" w:rsidR="00CB32FE" w:rsidRPr="00DF6A48" w:rsidRDefault="00CB32FE" w:rsidP="00167EA4">
            <w:pPr>
              <w:pStyle w:val="BodyText"/>
              <w:rPr>
                <w:rFonts w:ascii="TH SarabunPSK" w:hAnsi="TH SarabunPSK" w:cs="TH SarabunPSK" w:hint="cs"/>
              </w:rPr>
            </w:pPr>
          </w:p>
        </w:tc>
        <w:tc>
          <w:tcPr>
            <w:tcW w:w="2552" w:type="dxa"/>
          </w:tcPr>
          <w:p w14:paraId="29109E31" w14:textId="77777777" w:rsidR="00CB32FE" w:rsidRPr="00DF6A48" w:rsidRDefault="00CB32FE" w:rsidP="00167EA4">
            <w:pPr>
              <w:pStyle w:val="BodyText"/>
              <w:rPr>
                <w:rFonts w:ascii="TH SarabunPSK" w:hAnsi="TH SarabunPSK" w:cs="TH SarabunPSK" w:hint="cs"/>
              </w:rPr>
            </w:pPr>
          </w:p>
        </w:tc>
        <w:tc>
          <w:tcPr>
            <w:tcW w:w="1843" w:type="dxa"/>
          </w:tcPr>
          <w:p w14:paraId="7D918BDF" w14:textId="77777777" w:rsidR="00CB32FE" w:rsidRPr="00DF6A48" w:rsidRDefault="00CB32FE" w:rsidP="00167EA4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AFF48E" w14:textId="77777777" w:rsidR="00CB32FE" w:rsidRPr="00DF6A48" w:rsidRDefault="00CB32FE" w:rsidP="00167EA4">
            <w:pPr>
              <w:shd w:val="clear" w:color="auto" w:fill="FFFFFF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735BBB67" w14:textId="3C66852D" w:rsidR="00837C5C" w:rsidRPr="00DF6A48" w:rsidRDefault="002116D4">
      <w:pPr>
        <w:spacing w:after="160" w:line="259" w:lineRule="auto"/>
        <w:rPr>
          <w:rFonts w:ascii="TH SarabunPSK" w:hAnsi="TH SarabunPSK" w:cs="TH SarabunPSK" w:hint="cs"/>
          <w:b/>
          <w:bCs/>
          <w:color w:val="000000"/>
          <w:sz w:val="36"/>
          <w:szCs w:val="36"/>
        </w:rPr>
      </w:pPr>
      <w:r w:rsidRPr="00DF6A48"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72576" behindDoc="0" locked="0" layoutInCell="1" allowOverlap="1" wp14:anchorId="4B39DB9A" wp14:editId="5B5AAB65">
            <wp:simplePos x="0" y="0"/>
            <wp:positionH relativeFrom="page">
              <wp:posOffset>3453765</wp:posOffset>
            </wp:positionH>
            <wp:positionV relativeFrom="paragraph">
              <wp:posOffset>37465</wp:posOffset>
            </wp:positionV>
            <wp:extent cx="862965" cy="1047750"/>
            <wp:effectExtent l="0" t="0" r="0" b="0"/>
            <wp:wrapNone/>
            <wp:docPr id="6" name="รูปภาพ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5B1662" w14:textId="6725AF1B" w:rsidR="00CB32FE" w:rsidRPr="00DF6A48" w:rsidRDefault="00CB32FE" w:rsidP="00C7705E">
      <w:pPr>
        <w:jc w:val="center"/>
        <w:rPr>
          <w:rFonts w:ascii="TH SarabunPSK" w:hAnsi="TH SarabunPSK" w:cs="TH SarabunPSK" w:hint="cs"/>
          <w:b/>
          <w:bCs/>
          <w:color w:val="000000"/>
          <w:sz w:val="36"/>
          <w:szCs w:val="36"/>
        </w:rPr>
      </w:pPr>
    </w:p>
    <w:p w14:paraId="6A766FD6" w14:textId="77777777" w:rsidR="00CB32FE" w:rsidRPr="00DF6A48" w:rsidRDefault="00CB32FE" w:rsidP="00CB32F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5CAD5475" w14:textId="77777777" w:rsidR="00CB32FE" w:rsidRPr="00DF6A48" w:rsidRDefault="00CB32FE" w:rsidP="00CB32F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008E060B" w14:textId="77777777" w:rsidR="00CB32FE" w:rsidRPr="00DF6A48" w:rsidRDefault="00CB32FE" w:rsidP="00CB32FE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DF6A48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โครงสร้างรายวิชา</w:t>
      </w:r>
    </w:p>
    <w:p w14:paraId="638A78EF" w14:textId="4A6F1382" w:rsidR="00CB32FE" w:rsidRPr="00DF6A48" w:rsidRDefault="001F1A2A" w:rsidP="00CB32FE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รายวิชา ………………………………… </w:t>
      </w:r>
      <w:r w:rsidRPr="00DF6A48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DF6A48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</w:t>
      </w:r>
      <w:r w:rsidR="00CB32FE" w:rsidRPr="00DF6A4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รหัสวิชา </w:t>
      </w:r>
      <w:r w:rsidR="00B15582" w:rsidRPr="00DF6A48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</w:t>
      </w:r>
      <w:r w:rsidR="00CB32FE" w:rsidRPr="00DF6A48">
        <w:rPr>
          <w:rFonts w:ascii="TH SarabunPSK" w:hAnsi="TH SarabunPSK" w:cs="TH SarabunPSK" w:hint="cs"/>
          <w:sz w:val="32"/>
          <w:szCs w:val="32"/>
        </w:rPr>
        <w:tab/>
      </w:r>
      <w:r w:rsidR="00CB32FE" w:rsidRPr="00DF6A4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</w:t>
      </w:r>
      <w:r w:rsidRPr="00DF6A4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</w:t>
      </w:r>
      <w:r w:rsidR="00CB32FE" w:rsidRPr="00DF6A48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B15582" w:rsidRPr="00DF6A48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524E57B8" w14:textId="52F67652" w:rsidR="00CB32FE" w:rsidRPr="00DF6A48" w:rsidRDefault="00CB32FE" w:rsidP="00CB32FE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="00FF49E1" w:rsidRPr="00DF6A48">
        <w:rPr>
          <w:rFonts w:ascii="TH SarabunPSK" w:hAnsi="TH SarabunPSK" w:cs="TH SarabunPSK" w:hint="cs"/>
          <w:sz w:val="32"/>
          <w:szCs w:val="32"/>
          <w:cs/>
        </w:rPr>
        <w:t>…………..</w:t>
      </w:r>
      <w:r w:rsidR="00050DAD" w:rsidRPr="00DF6A4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F6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="001F1A2A" w:rsidRPr="00DF6A4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F6A4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B15582" w:rsidRPr="00DF6A48">
        <w:rPr>
          <w:rFonts w:ascii="TH SarabunPSK" w:hAnsi="TH SarabunPSK" w:cs="TH SarabunPSK" w:hint="cs"/>
          <w:sz w:val="32"/>
          <w:szCs w:val="32"/>
          <w:cs/>
        </w:rPr>
        <w:t>…………….</w:t>
      </w:r>
      <w:r w:rsidRPr="00DF6A48">
        <w:rPr>
          <w:rFonts w:ascii="TH SarabunPSK" w:hAnsi="TH SarabunPSK" w:cs="TH SarabunPSK" w:hint="cs"/>
          <w:sz w:val="32"/>
          <w:szCs w:val="32"/>
          <w:cs/>
        </w:rPr>
        <w:t xml:space="preserve"> ชั่วโมง /ภาคเรียน</w:t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="00B15582" w:rsidRPr="00DF6A4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F49E1" w:rsidRPr="00DF6A4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F6A4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B15582" w:rsidRPr="00DF6A48">
        <w:rPr>
          <w:rFonts w:ascii="TH SarabunPSK" w:hAnsi="TH SarabunPSK" w:cs="TH SarabunPSK" w:hint="cs"/>
          <w:sz w:val="32"/>
          <w:szCs w:val="32"/>
          <w:cs/>
        </w:rPr>
        <w:t>…………</w:t>
      </w:r>
      <w:r w:rsidRPr="00DF6A48">
        <w:rPr>
          <w:rFonts w:ascii="TH SarabunPSK" w:hAnsi="TH SarabunPSK" w:cs="TH SarabunPSK" w:hint="cs"/>
          <w:sz w:val="32"/>
          <w:szCs w:val="32"/>
          <w:cs/>
        </w:rPr>
        <w:t xml:space="preserve"> หน่วยกิต </w:t>
      </w:r>
    </w:p>
    <w:p w14:paraId="22880C8E" w14:textId="77777777" w:rsidR="00CB32FE" w:rsidRPr="00DF6A48" w:rsidRDefault="00CB32FE" w:rsidP="00CB32FE">
      <w:pPr>
        <w:jc w:val="center"/>
        <w:rPr>
          <w:rFonts w:ascii="TH SarabunPSK" w:hAnsi="TH SarabunPSK" w:cs="TH SarabunPSK" w:hint="cs"/>
          <w:b/>
          <w:bCs/>
          <w:color w:val="000000"/>
          <w:sz w:val="36"/>
          <w:szCs w:val="36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58566DD7" w14:textId="77777777" w:rsidR="00CB32FE" w:rsidRPr="00DF6A48" w:rsidRDefault="00CB32FE" w:rsidP="00C7705E">
      <w:pPr>
        <w:jc w:val="center"/>
        <w:rPr>
          <w:rFonts w:ascii="TH SarabunPSK" w:hAnsi="TH SarabunPSK" w:cs="TH SarabunPSK" w:hint="cs"/>
          <w:b/>
          <w:bCs/>
          <w:color w:val="000000"/>
          <w:sz w:val="36"/>
          <w:szCs w:val="36"/>
        </w:rPr>
      </w:pPr>
    </w:p>
    <w:tbl>
      <w:tblPr>
        <w:tblStyle w:val="TableGrid"/>
        <w:tblW w:w="9995" w:type="dxa"/>
        <w:tblLook w:val="04A0" w:firstRow="1" w:lastRow="0" w:firstColumn="1" w:lastColumn="0" w:noHBand="0" w:noVBand="1"/>
      </w:tblPr>
      <w:tblGrid>
        <w:gridCol w:w="959"/>
        <w:gridCol w:w="1945"/>
        <w:gridCol w:w="2194"/>
        <w:gridCol w:w="2694"/>
        <w:gridCol w:w="1134"/>
        <w:gridCol w:w="1069"/>
      </w:tblGrid>
      <w:tr w:rsidR="00CB32FE" w:rsidRPr="00DF6A48" w14:paraId="03912540" w14:textId="77777777" w:rsidTr="00DF6A48">
        <w:trPr>
          <w:trHeight w:val="540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6C0AB2C" w14:textId="77777777" w:rsidR="00CB32FE" w:rsidRPr="00531A4A" w:rsidRDefault="00CB32FE" w:rsidP="005D28A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31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945" w:type="dxa"/>
            <w:shd w:val="clear" w:color="auto" w:fill="D9D9D9" w:themeFill="background1" w:themeFillShade="D9"/>
          </w:tcPr>
          <w:p w14:paraId="28737733" w14:textId="77777777" w:rsidR="00DB66D7" w:rsidRPr="00531A4A" w:rsidRDefault="00CB32FE" w:rsidP="00DB66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31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</w:p>
          <w:p w14:paraId="70B0AC8D" w14:textId="77777777" w:rsidR="00CB32FE" w:rsidRPr="00531A4A" w:rsidRDefault="00CB32FE" w:rsidP="00DB66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31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2194" w:type="dxa"/>
            <w:shd w:val="clear" w:color="auto" w:fill="D9D9D9" w:themeFill="background1" w:themeFillShade="D9"/>
          </w:tcPr>
          <w:p w14:paraId="44D892EF" w14:textId="77777777" w:rsidR="00CB32FE" w:rsidRPr="00531A4A" w:rsidRDefault="00CB32FE" w:rsidP="00DB66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</w:pPr>
            <w:r w:rsidRPr="00531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  <w:r w:rsidR="00F56E53" w:rsidRPr="00531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/ผลการเรียนรู้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389C273" w14:textId="77777777" w:rsidR="00CB32FE" w:rsidRPr="00531A4A" w:rsidRDefault="00CB32FE" w:rsidP="005D28A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31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6F597A3" w14:textId="77777777" w:rsidR="00DB66D7" w:rsidRPr="00531A4A" w:rsidRDefault="00CB32FE" w:rsidP="00DB66D7">
            <w:pPr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31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66C7043B" w14:textId="77777777" w:rsidR="00CB32FE" w:rsidRPr="00531A4A" w:rsidRDefault="00CB32FE" w:rsidP="00DB66D7">
            <w:pPr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31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69" w:type="dxa"/>
            <w:shd w:val="clear" w:color="auto" w:fill="D9D9D9" w:themeFill="background1" w:themeFillShade="D9"/>
          </w:tcPr>
          <w:p w14:paraId="7BFA383A" w14:textId="77777777" w:rsidR="00DB66D7" w:rsidRPr="00531A4A" w:rsidRDefault="00CB32FE" w:rsidP="00DB66D7">
            <w:pPr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31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</w:t>
            </w:r>
          </w:p>
          <w:p w14:paraId="494BFF62" w14:textId="77777777" w:rsidR="00CB32FE" w:rsidRPr="00531A4A" w:rsidRDefault="00CB32FE" w:rsidP="00DB66D7">
            <w:pPr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31A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(คะแนน)</w:t>
            </w:r>
          </w:p>
        </w:tc>
      </w:tr>
      <w:tr w:rsidR="00CB32FE" w:rsidRPr="00DF6A48" w14:paraId="274228CD" w14:textId="77777777" w:rsidTr="00092B90">
        <w:trPr>
          <w:trHeight w:val="540"/>
        </w:trPr>
        <w:tc>
          <w:tcPr>
            <w:tcW w:w="959" w:type="dxa"/>
          </w:tcPr>
          <w:p w14:paraId="724EC923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53872918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03404E6C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550D2A66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520687D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775587A8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B32FE" w:rsidRPr="00DF6A48" w14:paraId="537D3886" w14:textId="77777777" w:rsidTr="00092B90">
        <w:trPr>
          <w:trHeight w:val="540"/>
        </w:trPr>
        <w:tc>
          <w:tcPr>
            <w:tcW w:w="959" w:type="dxa"/>
          </w:tcPr>
          <w:p w14:paraId="30240230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7074AA60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46B914E5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45635DF2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017F511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02215317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B32FE" w:rsidRPr="00DF6A48" w14:paraId="427D23BD" w14:textId="77777777" w:rsidTr="00092B90">
        <w:trPr>
          <w:trHeight w:val="540"/>
        </w:trPr>
        <w:tc>
          <w:tcPr>
            <w:tcW w:w="959" w:type="dxa"/>
          </w:tcPr>
          <w:p w14:paraId="05EE5C1B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24501FBF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30DEB51C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6AD6BB07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AD1DCCD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7010759E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B32FE" w:rsidRPr="00DF6A48" w14:paraId="58DF147F" w14:textId="77777777" w:rsidTr="00092B90">
        <w:trPr>
          <w:trHeight w:val="540"/>
        </w:trPr>
        <w:tc>
          <w:tcPr>
            <w:tcW w:w="959" w:type="dxa"/>
          </w:tcPr>
          <w:p w14:paraId="55D0CE85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468F9B62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0E48DAFE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1C05F454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B7AFAE1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27F764B4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B32FE" w:rsidRPr="00DF6A48" w14:paraId="35F0079E" w14:textId="77777777" w:rsidTr="00092B90">
        <w:trPr>
          <w:trHeight w:val="540"/>
        </w:trPr>
        <w:tc>
          <w:tcPr>
            <w:tcW w:w="959" w:type="dxa"/>
          </w:tcPr>
          <w:p w14:paraId="01223471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18428089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4A49C510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0B19CC1F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7B88033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7C1B148B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CB32FE" w:rsidRPr="00DF6A48" w14:paraId="03E02EC8" w14:textId="77777777" w:rsidTr="00092B90">
        <w:trPr>
          <w:trHeight w:val="540"/>
        </w:trPr>
        <w:tc>
          <w:tcPr>
            <w:tcW w:w="959" w:type="dxa"/>
          </w:tcPr>
          <w:p w14:paraId="5460FA42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276DA938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35018AC2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1734FDE9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6FD876B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2741016B" w14:textId="77777777" w:rsidR="00CB32FE" w:rsidRPr="00DF6A48" w:rsidRDefault="00CB32FE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10D6C" w:rsidRPr="00DF6A48" w14:paraId="1C27E8B7" w14:textId="77777777" w:rsidTr="00092B90">
        <w:trPr>
          <w:trHeight w:val="540"/>
        </w:trPr>
        <w:tc>
          <w:tcPr>
            <w:tcW w:w="959" w:type="dxa"/>
          </w:tcPr>
          <w:p w14:paraId="4A6F5804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2C90757C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3CF7DC55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0BCC6AE5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C2D87A4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39B97E1D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10D6C" w:rsidRPr="00DF6A48" w14:paraId="4711005A" w14:textId="77777777" w:rsidTr="00092B90">
        <w:trPr>
          <w:trHeight w:val="540"/>
        </w:trPr>
        <w:tc>
          <w:tcPr>
            <w:tcW w:w="959" w:type="dxa"/>
          </w:tcPr>
          <w:p w14:paraId="42178793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1BB8FD1A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22D29B19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0494E0F5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E86C66F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73776956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10D6C" w:rsidRPr="00DF6A48" w14:paraId="48AA87F4" w14:textId="77777777" w:rsidTr="00092B90">
        <w:trPr>
          <w:trHeight w:val="540"/>
        </w:trPr>
        <w:tc>
          <w:tcPr>
            <w:tcW w:w="959" w:type="dxa"/>
          </w:tcPr>
          <w:p w14:paraId="72475D20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36CC8C10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602609F8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2E5945DD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1D9EFCD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10D14E03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10D6C" w:rsidRPr="00DF6A48" w14:paraId="6743F9C1" w14:textId="77777777" w:rsidTr="00092B90">
        <w:trPr>
          <w:trHeight w:val="540"/>
        </w:trPr>
        <w:tc>
          <w:tcPr>
            <w:tcW w:w="959" w:type="dxa"/>
          </w:tcPr>
          <w:p w14:paraId="512E84B0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00A5471B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5FA59140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6DC2382A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EF1887C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230DE62C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10D6C" w:rsidRPr="00DF6A48" w14:paraId="43008FF1" w14:textId="77777777" w:rsidTr="00092B90">
        <w:trPr>
          <w:trHeight w:val="540"/>
        </w:trPr>
        <w:tc>
          <w:tcPr>
            <w:tcW w:w="959" w:type="dxa"/>
          </w:tcPr>
          <w:p w14:paraId="35D13DCD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373CAF66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2E21B24C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5DC1EA12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33D93EC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1C60A758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10D6C" w:rsidRPr="00DF6A48" w14:paraId="5D2A8D38" w14:textId="77777777" w:rsidTr="00092B90">
        <w:trPr>
          <w:trHeight w:val="540"/>
        </w:trPr>
        <w:tc>
          <w:tcPr>
            <w:tcW w:w="959" w:type="dxa"/>
          </w:tcPr>
          <w:p w14:paraId="079EFA81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78FCD431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166557E3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48E94B26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8F4C6AC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21769478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10D6C" w:rsidRPr="00DF6A48" w14:paraId="5904B642" w14:textId="77777777" w:rsidTr="00092B90">
        <w:trPr>
          <w:trHeight w:val="540"/>
        </w:trPr>
        <w:tc>
          <w:tcPr>
            <w:tcW w:w="959" w:type="dxa"/>
          </w:tcPr>
          <w:p w14:paraId="44787E14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5D898BD9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00C6E1B9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68CE1A2C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5CEEB05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2E1AE660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10D6C" w:rsidRPr="00DF6A48" w14:paraId="323E9981" w14:textId="77777777" w:rsidTr="00092B90">
        <w:trPr>
          <w:trHeight w:val="540"/>
        </w:trPr>
        <w:tc>
          <w:tcPr>
            <w:tcW w:w="959" w:type="dxa"/>
          </w:tcPr>
          <w:p w14:paraId="24D0E376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7CB2E567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7617A1D1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03A7C371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6018AE9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143AE3B7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10D6C" w:rsidRPr="00DF6A48" w14:paraId="793D21E3" w14:textId="77777777" w:rsidTr="00092B90">
        <w:trPr>
          <w:trHeight w:val="540"/>
        </w:trPr>
        <w:tc>
          <w:tcPr>
            <w:tcW w:w="959" w:type="dxa"/>
          </w:tcPr>
          <w:p w14:paraId="2693C248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0D910486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0F673D48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06A6BA44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54484A4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70A15B6C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110D6C" w:rsidRPr="00DF6A48" w14:paraId="6276441B" w14:textId="77777777" w:rsidTr="00092B90">
        <w:trPr>
          <w:trHeight w:val="540"/>
        </w:trPr>
        <w:tc>
          <w:tcPr>
            <w:tcW w:w="959" w:type="dxa"/>
          </w:tcPr>
          <w:p w14:paraId="3949F1C8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64CD6A48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37734A30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5CF1DAD8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5656E47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5F448384" w14:textId="77777777" w:rsidR="00110D6C" w:rsidRPr="00DF6A48" w:rsidRDefault="00110D6C" w:rsidP="00167EA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6E1FA1E3" w14:textId="77777777" w:rsidR="00CB32FE" w:rsidRPr="00DF6A48" w:rsidRDefault="00CB32FE" w:rsidP="00C7705E">
      <w:pPr>
        <w:jc w:val="center"/>
        <w:rPr>
          <w:rFonts w:ascii="TH SarabunPSK" w:hAnsi="TH SarabunPSK" w:cs="TH SarabunPSK" w:hint="cs"/>
          <w:b/>
          <w:bCs/>
          <w:color w:val="000000"/>
          <w:sz w:val="36"/>
          <w:szCs w:val="36"/>
        </w:rPr>
      </w:pPr>
    </w:p>
    <w:p w14:paraId="03716227" w14:textId="77777777" w:rsidR="00CB32FE" w:rsidRPr="00DF6A48" w:rsidRDefault="00CB32FE" w:rsidP="00CB32FE">
      <w:pPr>
        <w:jc w:val="center"/>
        <w:rPr>
          <w:rFonts w:ascii="TH SarabunPSK" w:hAnsi="TH SarabunPSK" w:cs="TH SarabunPSK" w:hint="cs"/>
          <w:sz w:val="32"/>
          <w:szCs w:val="32"/>
          <w:lang w:val="en-GB"/>
        </w:rPr>
      </w:pPr>
    </w:p>
    <w:p w14:paraId="2FCF13D0" w14:textId="41047AC6" w:rsidR="00CB32FE" w:rsidRPr="00DF6A48" w:rsidRDefault="00CB32FE" w:rsidP="00CB32FE">
      <w:pPr>
        <w:jc w:val="center"/>
        <w:rPr>
          <w:rFonts w:ascii="TH SarabunPSK" w:hAnsi="TH SarabunPSK" w:cs="TH SarabunPSK" w:hint="cs"/>
          <w:sz w:val="32"/>
          <w:szCs w:val="32"/>
          <w:cs/>
          <w:lang w:val="en-GB"/>
        </w:rPr>
      </w:pPr>
    </w:p>
    <w:p w14:paraId="3637DB65" w14:textId="762B0188" w:rsidR="00CB32FE" w:rsidRPr="00DF6A48" w:rsidRDefault="002116D4" w:rsidP="00CB32FE">
      <w:pPr>
        <w:jc w:val="center"/>
        <w:rPr>
          <w:rFonts w:ascii="TH SarabunPSK" w:hAnsi="TH SarabunPSK" w:cs="TH SarabunPSK" w:hint="cs"/>
          <w:sz w:val="32"/>
          <w:szCs w:val="32"/>
          <w:lang w:val="en-GB"/>
        </w:rPr>
      </w:pPr>
      <w:r w:rsidRPr="00DF6A48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00CB0DCA" wp14:editId="7458FB6C">
            <wp:simplePos x="0" y="0"/>
            <wp:positionH relativeFrom="margin">
              <wp:align>center</wp:align>
            </wp:positionH>
            <wp:positionV relativeFrom="paragraph">
              <wp:posOffset>-297815</wp:posOffset>
            </wp:positionV>
            <wp:extent cx="862965" cy="1047750"/>
            <wp:effectExtent l="0" t="0" r="0" b="0"/>
            <wp:wrapNone/>
            <wp:docPr id="7" name="รูปภาพ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87A73" w14:textId="354D6BBD" w:rsidR="00167EA4" w:rsidRPr="00DF6A48" w:rsidRDefault="00167EA4" w:rsidP="00CB32FE">
      <w:pPr>
        <w:jc w:val="center"/>
        <w:rPr>
          <w:rFonts w:ascii="TH SarabunPSK" w:hAnsi="TH SarabunPSK" w:cs="TH SarabunPSK" w:hint="cs"/>
          <w:sz w:val="32"/>
          <w:szCs w:val="32"/>
          <w:lang w:val="en-GB"/>
        </w:rPr>
      </w:pPr>
    </w:p>
    <w:p w14:paraId="4CAE4F90" w14:textId="77777777" w:rsidR="00167EA4" w:rsidRPr="00DF6A48" w:rsidRDefault="00167EA4" w:rsidP="00CB32FE">
      <w:pPr>
        <w:jc w:val="center"/>
        <w:rPr>
          <w:rFonts w:ascii="TH SarabunPSK" w:hAnsi="TH SarabunPSK" w:cs="TH SarabunPSK" w:hint="cs"/>
          <w:sz w:val="32"/>
          <w:szCs w:val="32"/>
          <w:lang w:val="en-GB"/>
        </w:rPr>
      </w:pPr>
    </w:p>
    <w:p w14:paraId="562F3395" w14:textId="77777777" w:rsidR="00167EA4" w:rsidRPr="00DF6A48" w:rsidRDefault="00167EA4" w:rsidP="00CB32FE">
      <w:pPr>
        <w:jc w:val="center"/>
        <w:rPr>
          <w:rFonts w:ascii="TH SarabunPSK" w:hAnsi="TH SarabunPSK" w:cs="TH SarabunPSK" w:hint="cs"/>
          <w:sz w:val="18"/>
          <w:szCs w:val="18"/>
          <w:lang w:val="en-GB"/>
        </w:rPr>
      </w:pPr>
    </w:p>
    <w:p w14:paraId="6BDAC706" w14:textId="77777777" w:rsidR="00CB32FE" w:rsidRPr="007E6977" w:rsidRDefault="00CB32FE" w:rsidP="00CB32FE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</w:pPr>
      <w:r w:rsidRPr="007E6977"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โครงการสอน</w:t>
      </w:r>
    </w:p>
    <w:p w14:paraId="43122099" w14:textId="4D6BC914" w:rsidR="00CB32FE" w:rsidRPr="00DF6A48" w:rsidRDefault="00CB32FE" w:rsidP="00CB32FE">
      <w:pPr>
        <w:jc w:val="center"/>
        <w:rPr>
          <w:rFonts w:ascii="TH SarabunPSK" w:hAnsi="TH SarabunPSK" w:cs="TH SarabunPSK" w:hint="cs"/>
          <w:sz w:val="32"/>
          <w:szCs w:val="32"/>
          <w:lang w:val="en-GB"/>
        </w:rPr>
      </w:pPr>
      <w:r w:rsidRPr="00DF6A48">
        <w:rPr>
          <w:rFonts w:ascii="TH SarabunPSK" w:hAnsi="TH SarabunPSK" w:cs="TH SarabunPSK" w:hint="cs"/>
          <w:sz w:val="32"/>
          <w:szCs w:val="32"/>
          <w:cs/>
          <w:lang w:val="en-GB"/>
        </w:rPr>
        <w:t>กลุ่มสาระการเรียนรู้</w:t>
      </w:r>
      <w:r w:rsidR="007E6977" w:rsidRPr="00DF6A48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</w:t>
      </w:r>
    </w:p>
    <w:p w14:paraId="29796B52" w14:textId="63A85AF9" w:rsidR="00CB32FE" w:rsidRPr="00DF6A48" w:rsidRDefault="00807584" w:rsidP="00CB32FE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  <w:lang w:val="en-GB"/>
        </w:rPr>
        <w:t>รายวิชา ...................................</w:t>
      </w:r>
      <w:r w:rsidR="007E6977">
        <w:rPr>
          <w:rFonts w:ascii="TH SarabunPSK" w:hAnsi="TH SarabunPSK" w:cs="TH SarabunPSK"/>
          <w:sz w:val="32"/>
          <w:szCs w:val="32"/>
          <w:lang w:val="en-GB"/>
        </w:rPr>
        <w:t xml:space="preserve">       </w:t>
      </w:r>
      <w:r w:rsidRPr="00DF6A4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CB32FE" w:rsidRPr="00DF6A4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รหัสวิชา </w:t>
      </w:r>
      <w:r w:rsidR="007E6977" w:rsidRPr="00DF6A48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</w:t>
      </w:r>
      <w:r w:rsidR="00CB32FE" w:rsidRPr="00DF6A4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</w:t>
      </w:r>
      <w:r w:rsidR="00CB32FE" w:rsidRPr="00DF6A48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167EA4" w:rsidRPr="00DF6A48">
        <w:rPr>
          <w:rFonts w:ascii="TH SarabunPSK" w:hAnsi="TH SarabunPSK" w:cs="TH SarabunPSK" w:hint="cs"/>
          <w:sz w:val="32"/>
          <w:szCs w:val="32"/>
          <w:cs/>
        </w:rPr>
        <w:t>.....</w:t>
      </w:r>
      <w:r w:rsidR="007E6977" w:rsidRPr="00DF6A48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</w:t>
      </w:r>
    </w:p>
    <w:p w14:paraId="3216E52F" w14:textId="77777777" w:rsidR="00CB32FE" w:rsidRPr="00DF6A48" w:rsidRDefault="00CB32FE" w:rsidP="00CB32FE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167EA4" w:rsidRPr="00DF6A4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DF6A48">
        <w:rPr>
          <w:rFonts w:ascii="TH SarabunPSK" w:hAnsi="TH SarabunPSK" w:cs="TH SarabunPSK" w:hint="cs"/>
          <w:sz w:val="32"/>
          <w:szCs w:val="32"/>
          <w:cs/>
        </w:rPr>
        <w:t xml:space="preserve"> หน่วยกิต</w:t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167EA4" w:rsidRPr="00DF6A48">
        <w:rPr>
          <w:rFonts w:ascii="TH SarabunPSK" w:hAnsi="TH SarabunPSK" w:cs="TH SarabunPSK" w:hint="cs"/>
          <w:sz w:val="32"/>
          <w:szCs w:val="32"/>
          <w:cs/>
        </w:rPr>
        <w:t xml:space="preserve"> ..............</w:t>
      </w:r>
      <w:r w:rsidRPr="00DF6A48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</w:p>
    <w:p w14:paraId="3362FEFC" w14:textId="7933FBF0" w:rsidR="00CB32FE" w:rsidRPr="00DF6A48" w:rsidRDefault="00CB32FE" w:rsidP="007E6977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ภาคเรียนที่</w:t>
      </w:r>
      <w:r w:rsidR="007E6977">
        <w:rPr>
          <w:rFonts w:ascii="TH SarabunPSK" w:hAnsi="TH SarabunPSK" w:cs="TH SarabunPSK"/>
          <w:sz w:val="32"/>
          <w:szCs w:val="32"/>
        </w:rPr>
        <w:t xml:space="preserve"> 2</w:t>
      </w:r>
      <w:r w:rsidR="006356FF" w:rsidRPr="00DF6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6A48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6356FF" w:rsidRPr="00DF6A48">
        <w:rPr>
          <w:rFonts w:ascii="TH SarabunPSK" w:hAnsi="TH SarabunPSK" w:cs="TH SarabunPSK" w:hint="cs"/>
          <w:sz w:val="32"/>
          <w:szCs w:val="32"/>
          <w:cs/>
        </w:rPr>
        <w:t>256</w:t>
      </w:r>
      <w:r w:rsidR="00004C4C" w:rsidRPr="00DF6A48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77DCEB40" w14:textId="77777777" w:rsidR="00CB32FE" w:rsidRPr="00DF6A48" w:rsidRDefault="00CB32FE" w:rsidP="00CB32FE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----------------------------------------</w:t>
      </w:r>
    </w:p>
    <w:p w14:paraId="7139F10E" w14:textId="77777777" w:rsidR="00CB32FE" w:rsidRPr="00DF6A48" w:rsidRDefault="00CB32FE" w:rsidP="00CB32FE">
      <w:pPr>
        <w:rPr>
          <w:rFonts w:ascii="TH SarabunPSK" w:hAnsi="TH SarabunPSK" w:cs="TH SarabunPSK" w:hint="cs"/>
          <w:sz w:val="32"/>
          <w:szCs w:val="32"/>
          <w:lang w:val="en-GB"/>
        </w:rPr>
      </w:pPr>
      <w:r w:rsidRPr="007E6977">
        <w:rPr>
          <w:rFonts w:ascii="TH SarabunPSK" w:hAnsi="TH SarabunPSK" w:cs="TH SarabunPSK" w:hint="cs"/>
          <w:b/>
          <w:bCs/>
          <w:sz w:val="32"/>
          <w:szCs w:val="32"/>
          <w:cs/>
        </w:rPr>
        <w:t>ครูผู้สอน</w:t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="00167EA4" w:rsidRPr="00DF6A48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</w:t>
      </w:r>
    </w:p>
    <w:p w14:paraId="56E19B33" w14:textId="77777777" w:rsidR="00C7705E" w:rsidRPr="00DF6A48" w:rsidRDefault="000E7486" w:rsidP="00C7705E">
      <w:pPr>
        <w:jc w:val="thaiDistribute"/>
        <w:rPr>
          <w:rFonts w:ascii="TH SarabunPSK" w:hAnsi="TH SarabunPSK" w:cs="TH SarabunPSK" w:hint="cs"/>
          <w:color w:val="000000"/>
          <w:sz w:val="16"/>
          <w:szCs w:val="16"/>
        </w:rPr>
      </w:pPr>
      <w:r w:rsidRPr="00DF6A48">
        <w:rPr>
          <w:rFonts w:ascii="TH SarabunPSK" w:hAnsi="TH SarabunPSK" w:cs="TH SarabunPSK" w:hint="cs"/>
          <w:color w:val="000000"/>
          <w:sz w:val="16"/>
          <w:szCs w:val="16"/>
          <w:cs/>
        </w:rPr>
        <w:t xml:space="preserve">  </w:t>
      </w:r>
    </w:p>
    <w:tbl>
      <w:tblPr>
        <w:tblStyle w:val="TableGrid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2410"/>
        <w:gridCol w:w="3544"/>
        <w:gridCol w:w="2268"/>
      </w:tblGrid>
      <w:tr w:rsidR="00A14B7B" w:rsidRPr="00DF6A48" w14:paraId="3C072F82" w14:textId="77777777" w:rsidTr="00F11741">
        <w:trPr>
          <w:trHeight w:val="376"/>
          <w:tblHeader/>
        </w:trPr>
        <w:tc>
          <w:tcPr>
            <w:tcW w:w="993" w:type="dxa"/>
            <w:shd w:val="clear" w:color="auto" w:fill="E7E6E6" w:themeFill="background2"/>
            <w:vAlign w:val="center"/>
          </w:tcPr>
          <w:p w14:paraId="43AD2AF1" w14:textId="77777777" w:rsidR="00A14B7B" w:rsidRPr="00DF6A48" w:rsidRDefault="00A14B7B" w:rsidP="003D6505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1AFF85B" w14:textId="44207814" w:rsidR="00A14B7B" w:rsidRPr="00DF6A48" w:rsidRDefault="00A14B7B" w:rsidP="003D6505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val="en-GB"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ชั่วโมงที่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5552622" w14:textId="28ED4968" w:rsidR="00A14B7B" w:rsidRPr="00DF6A48" w:rsidRDefault="00A14B7B" w:rsidP="003D6505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val="en-GB"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val="en-GB"/>
              </w:rPr>
              <w:t>ว / ด / ป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6209227D" w14:textId="77777777" w:rsidR="00A14B7B" w:rsidRPr="00DF6A48" w:rsidRDefault="00A14B7B" w:rsidP="003D6505">
            <w:pPr>
              <w:tabs>
                <w:tab w:val="center" w:pos="3180"/>
                <w:tab w:val="left" w:pos="4080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เนื้อหา/สาระสำคัญ</w:t>
            </w:r>
          </w:p>
        </w:tc>
        <w:tc>
          <w:tcPr>
            <w:tcW w:w="2268" w:type="dxa"/>
            <w:shd w:val="clear" w:color="auto" w:fill="E7E6E6" w:themeFill="background2"/>
          </w:tcPr>
          <w:p w14:paraId="1666D98D" w14:textId="059CC574" w:rsidR="00A14B7B" w:rsidRPr="00DF6A48" w:rsidRDefault="00A14B7B" w:rsidP="00A14B7B">
            <w:pPr>
              <w:tabs>
                <w:tab w:val="left" w:pos="664"/>
                <w:tab w:val="center" w:pos="1498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  <w:r w:rsidR="004D2172" w:rsidRPr="00DF6A4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/ผลการเรียนรู้</w:t>
            </w:r>
          </w:p>
          <w:p w14:paraId="137CF672" w14:textId="4F50A390" w:rsidR="00A14B7B" w:rsidRPr="00DF6A48" w:rsidRDefault="00A14B7B" w:rsidP="00A14B7B">
            <w:pPr>
              <w:tabs>
                <w:tab w:val="left" w:pos="664"/>
                <w:tab w:val="center" w:pos="1498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E366EF" w:rsidRPr="00DF6A4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ใส่</w:t>
            </w:r>
            <w:r w:rsidRPr="00DF6A4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รายละเอียด)</w:t>
            </w:r>
          </w:p>
        </w:tc>
      </w:tr>
      <w:tr w:rsidR="00A14B7B" w:rsidRPr="00DF6A48" w14:paraId="06E56647" w14:textId="77777777" w:rsidTr="00F11741">
        <w:trPr>
          <w:trHeight w:val="376"/>
        </w:trPr>
        <w:tc>
          <w:tcPr>
            <w:tcW w:w="993" w:type="dxa"/>
            <w:tcBorders>
              <w:bottom w:val="single" w:sz="4" w:space="0" w:color="auto"/>
            </w:tcBorders>
          </w:tcPr>
          <w:p w14:paraId="7AB65BA0" w14:textId="77777777" w:rsidR="00A14B7B" w:rsidRPr="00DF6A48" w:rsidRDefault="00A14B7B" w:rsidP="00AE653D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44675088" w14:textId="77777777" w:rsidR="00A14B7B" w:rsidRPr="00DF6A48" w:rsidRDefault="00A14B7B" w:rsidP="00AE653D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0E5FB51" w14:textId="3B4E1EFD" w:rsidR="00A14B7B" w:rsidRPr="00DF6A48" w:rsidRDefault="007B7354" w:rsidP="002A1525">
            <w:pPr>
              <w:tabs>
                <w:tab w:val="left" w:pos="426"/>
              </w:tabs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highlight w:val="yellow"/>
                <w:cs/>
              </w:rPr>
              <w:t>2</w:t>
            </w:r>
            <w:r w:rsidR="00641D36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highlight w:val="yellow"/>
                <w:cs/>
              </w:rPr>
              <w:t>5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ต</w:t>
            </w:r>
            <w:r w:rsidR="00BF740F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.ค.6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BF740F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- 2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="00BF740F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ต.ค</w:t>
            </w:r>
            <w:r w:rsidR="00BF740F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6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2B918A46" w14:textId="196087AD" w:rsidR="00A14B7B" w:rsidRPr="00DF6A48" w:rsidRDefault="00BF740F" w:rsidP="00D86F70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วัน</w:t>
            </w:r>
            <w:r w:rsidR="00EC70EB" w:rsidRPr="00DF6A48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พุธ</w:t>
            </w:r>
            <w:r w:rsidRPr="00DF6A48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 </w:t>
            </w:r>
            <w:r w:rsidR="007360E6" w:rsidRPr="00DF6A48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เปิด ภาคเรียนที่ </w:t>
            </w:r>
            <w:r w:rsidR="007B7354" w:rsidRPr="00DF6A48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2</w:t>
            </w:r>
            <w:r w:rsidR="00B96752" w:rsidRPr="00DF6A48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/</w:t>
            </w:r>
            <w:r w:rsidR="007360E6" w:rsidRPr="00DF6A48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25</w:t>
            </w:r>
            <w:r w:rsidR="00B96752" w:rsidRPr="00DF6A48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6</w:t>
            </w:r>
            <w:r w:rsidR="00B21F1C" w:rsidRPr="00DF6A48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09727454" w14:textId="77777777" w:rsidR="00A14B7B" w:rsidRPr="00DF6A48" w:rsidRDefault="00A14B7B" w:rsidP="00AE653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BF740F" w:rsidRPr="00DF6A48" w14:paraId="6D92A7B7" w14:textId="77777777" w:rsidTr="00D97F06">
        <w:trPr>
          <w:trHeight w:val="3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540B" w14:textId="77777777" w:rsidR="00BF740F" w:rsidRPr="00DF6A48" w:rsidRDefault="00BF740F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1EA2C9C" w14:textId="77777777" w:rsidR="00BF740F" w:rsidRPr="00DF6A48" w:rsidRDefault="00BF740F" w:rsidP="00BF740F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52E71179" w14:textId="47F6059C" w:rsidR="00BF740F" w:rsidRPr="00DF6A48" w:rsidRDefault="007B7354" w:rsidP="00BF740F">
            <w:pPr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ต</w:t>
            </w:r>
            <w:r w:rsidR="00BF740F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.ค.6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BF740F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BF740F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พ.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</w:t>
            </w:r>
            <w:r w:rsidR="00BF740F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 6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544" w:type="dxa"/>
            <w:shd w:val="clear" w:color="auto" w:fill="FFFFFF" w:themeFill="background1"/>
          </w:tcPr>
          <w:p w14:paraId="6BC4D5FF" w14:textId="6DF5AF4C" w:rsidR="00BF740F" w:rsidRPr="00DF6A48" w:rsidRDefault="00BF740F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95283AE" w14:textId="77777777" w:rsidR="00BF740F" w:rsidRPr="00DF6A48" w:rsidRDefault="00BF740F" w:rsidP="00BF740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BF740F" w:rsidRPr="00DF6A48" w14:paraId="3A6193AA" w14:textId="77777777" w:rsidTr="00D97F06">
        <w:trPr>
          <w:trHeight w:val="376"/>
        </w:trPr>
        <w:tc>
          <w:tcPr>
            <w:tcW w:w="993" w:type="dxa"/>
            <w:tcBorders>
              <w:top w:val="single" w:sz="4" w:space="0" w:color="auto"/>
            </w:tcBorders>
          </w:tcPr>
          <w:p w14:paraId="12D6C1B0" w14:textId="77777777" w:rsidR="00BF740F" w:rsidRPr="00DF6A48" w:rsidRDefault="00BF740F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14:paraId="113865EF" w14:textId="77777777" w:rsidR="00BF740F" w:rsidRPr="00DF6A48" w:rsidRDefault="00BF740F" w:rsidP="00BF740F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53D13150" w14:textId="059C91B1" w:rsidR="00BF740F" w:rsidRPr="00DF6A48" w:rsidRDefault="00B21F1C" w:rsidP="00BF740F">
            <w:pPr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BF740F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พ.</w:t>
            </w:r>
            <w:r w:rsidR="007B7354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</w:t>
            </w:r>
            <w:r w:rsidR="00BF740F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.6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BF740F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</w:t>
            </w:r>
            <w:r w:rsidR="007B7354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BF740F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7B7354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="00BF740F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.ย. 6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7234C8C9" w14:textId="77777777" w:rsidR="00BF740F" w:rsidRPr="00DF6A48" w:rsidRDefault="00BF740F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6E07C01A" w14:textId="77777777" w:rsidR="00BF740F" w:rsidRPr="00DF6A48" w:rsidRDefault="00BF740F" w:rsidP="00BF740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7B7354" w:rsidRPr="00DF6A48" w14:paraId="01192871" w14:textId="77777777" w:rsidTr="005C41DC">
        <w:trPr>
          <w:trHeight w:val="376"/>
        </w:trPr>
        <w:tc>
          <w:tcPr>
            <w:tcW w:w="993" w:type="dxa"/>
          </w:tcPr>
          <w:p w14:paraId="01AFBFB7" w14:textId="77777777" w:rsidR="007B7354" w:rsidRPr="00DF6A48" w:rsidRDefault="007B7354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14:paraId="027E1071" w14:textId="77777777" w:rsidR="007B7354" w:rsidRPr="00DF6A48" w:rsidRDefault="007B7354" w:rsidP="007B7354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E5A85A7" w14:textId="3ABDAAE0" w:rsidR="007B7354" w:rsidRPr="00DF6A48" w:rsidRDefault="007B7354" w:rsidP="007B7354">
            <w:pPr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พ.ย.6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- 1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พ.ย. 6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2D463B4E" w14:textId="77777777" w:rsidR="007B7354" w:rsidRPr="00DF6A48" w:rsidRDefault="007B7354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7A5DF1FB" w14:textId="77777777" w:rsidR="007B7354" w:rsidRPr="00DF6A48" w:rsidRDefault="007B7354" w:rsidP="007B735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7B7354" w:rsidRPr="00DF6A48" w14:paraId="22C7AB90" w14:textId="77777777" w:rsidTr="00496EE9">
        <w:trPr>
          <w:trHeight w:val="376"/>
        </w:trPr>
        <w:tc>
          <w:tcPr>
            <w:tcW w:w="993" w:type="dxa"/>
          </w:tcPr>
          <w:p w14:paraId="39E5806E" w14:textId="77777777" w:rsidR="007B7354" w:rsidRPr="00DF6A48" w:rsidRDefault="007B7354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14:paraId="5EA63727" w14:textId="77777777" w:rsidR="007B7354" w:rsidRPr="00DF6A48" w:rsidRDefault="007B7354" w:rsidP="007B7354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347CD8F3" w14:textId="2F5B47B4" w:rsidR="007B7354" w:rsidRPr="00DF6A48" w:rsidRDefault="007B7354" w:rsidP="007B7354">
            <w:pPr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พ.ย.6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- 2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พ.ย. 6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5231233D" w14:textId="77777777" w:rsidR="007B7354" w:rsidRPr="00DF6A48" w:rsidRDefault="007B7354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4221B91F" w14:textId="77777777" w:rsidR="007B7354" w:rsidRPr="00DF6A48" w:rsidRDefault="007B7354" w:rsidP="007B735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7B7354" w:rsidRPr="00DF6A48" w14:paraId="01801964" w14:textId="77777777" w:rsidTr="00496EE9">
        <w:trPr>
          <w:trHeight w:val="376"/>
        </w:trPr>
        <w:tc>
          <w:tcPr>
            <w:tcW w:w="993" w:type="dxa"/>
          </w:tcPr>
          <w:p w14:paraId="31717CD2" w14:textId="77777777" w:rsidR="007B7354" w:rsidRPr="00DF6A48" w:rsidRDefault="007B7354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14:paraId="49DBCC25" w14:textId="77777777" w:rsidR="007B7354" w:rsidRPr="00DF6A48" w:rsidRDefault="007B7354" w:rsidP="007B7354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69CE5FB3" w14:textId="01E5CE09" w:rsidR="007B7354" w:rsidRPr="00DF6A48" w:rsidRDefault="007B7354" w:rsidP="007B735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พ.ย.6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– 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ธ.ค. 6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2FC0817D" w14:textId="77777777" w:rsidR="007B7354" w:rsidRPr="00DF6A48" w:rsidRDefault="007B7354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07346E82" w14:textId="77777777" w:rsidR="007B7354" w:rsidRPr="00DF6A48" w:rsidRDefault="007B7354" w:rsidP="007B735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84FD6" w:rsidRPr="00DF6A48" w14:paraId="226563BB" w14:textId="77777777" w:rsidTr="00496EE9">
        <w:trPr>
          <w:trHeight w:val="376"/>
        </w:trPr>
        <w:tc>
          <w:tcPr>
            <w:tcW w:w="993" w:type="dxa"/>
            <w:vMerge w:val="restart"/>
          </w:tcPr>
          <w:p w14:paraId="0C1A0A80" w14:textId="77777777" w:rsidR="00284FD6" w:rsidRPr="00DF6A48" w:rsidRDefault="00284FD6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</w:tcPr>
          <w:p w14:paraId="51E6FD2F" w14:textId="77777777" w:rsidR="00284FD6" w:rsidRPr="00DF6A48" w:rsidRDefault="00284FD6" w:rsidP="00BF740F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5E119608" w14:textId="018507F4" w:rsidR="00284FD6" w:rsidRPr="00DF6A48" w:rsidRDefault="00B21F1C" w:rsidP="00BF740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284FD6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ธ.ค. 6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284FD6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– 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="00284FD6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ธ.ค. 6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49D46DD0" w14:textId="77777777" w:rsidR="00284FD6" w:rsidRPr="00DF6A48" w:rsidRDefault="00284FD6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7585A059" w14:textId="77777777" w:rsidR="00284FD6" w:rsidRPr="00DF6A48" w:rsidRDefault="00284FD6" w:rsidP="00BF740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84FD6" w:rsidRPr="00DF6A48" w14:paraId="5437E8AF" w14:textId="77777777" w:rsidTr="00004C4C">
        <w:trPr>
          <w:trHeight w:val="376"/>
        </w:trPr>
        <w:tc>
          <w:tcPr>
            <w:tcW w:w="993" w:type="dxa"/>
            <w:vMerge/>
          </w:tcPr>
          <w:p w14:paraId="33B6AA55" w14:textId="77777777" w:rsidR="00284FD6" w:rsidRPr="00DF6A48" w:rsidRDefault="00284FD6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01B14C6F" w14:textId="77777777" w:rsidR="00284FD6" w:rsidRPr="00DF6A48" w:rsidRDefault="00284FD6" w:rsidP="007B7354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09CDF1BB" w14:textId="5001C8BE" w:rsidR="00284FD6" w:rsidRPr="00DF6A48" w:rsidRDefault="00284FD6" w:rsidP="007B7354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อังคาร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5 ธ.ค. 6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14:paraId="3CBF3747" w14:textId="28FFC94C" w:rsidR="00284FD6" w:rsidRPr="00DF6A48" w:rsidRDefault="00284FD6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>หยุดวันชาติ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EB86CF0" w14:textId="77777777" w:rsidR="00284FD6" w:rsidRPr="00DF6A48" w:rsidRDefault="00284FD6" w:rsidP="007B735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84FD6" w:rsidRPr="00DF6A48" w14:paraId="5EC46CA2" w14:textId="77777777" w:rsidTr="00A163C4">
        <w:trPr>
          <w:trHeight w:val="376"/>
        </w:trPr>
        <w:tc>
          <w:tcPr>
            <w:tcW w:w="993" w:type="dxa"/>
            <w:vMerge w:val="restart"/>
          </w:tcPr>
          <w:p w14:paraId="0FD5FA12" w14:textId="77777777" w:rsidR="00284FD6" w:rsidRPr="00DF6A48" w:rsidRDefault="00284FD6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</w:tcPr>
          <w:p w14:paraId="7E456FC8" w14:textId="77777777" w:rsidR="00284FD6" w:rsidRPr="00DF6A48" w:rsidRDefault="00284FD6" w:rsidP="007B7354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1EE72FA0" w14:textId="7CC42BBB" w:rsidR="00284FD6" w:rsidRPr="00DF6A48" w:rsidRDefault="00284FD6" w:rsidP="007B735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ธ.ค. 6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– 1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ธ.ค. 6</w:t>
            </w:r>
            <w:r w:rsidR="00B21F1C" w:rsidRPr="00DF6A48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6DE82842" w14:textId="77777777" w:rsidR="00284FD6" w:rsidRPr="00DF6A48" w:rsidRDefault="00284FD6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7E5D5CF7" w14:textId="77777777" w:rsidR="00284FD6" w:rsidRPr="00DF6A48" w:rsidRDefault="00284FD6" w:rsidP="007B735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84FD6" w:rsidRPr="00DF6A48" w14:paraId="6CC41CB8" w14:textId="77777777" w:rsidTr="00004C4C">
        <w:trPr>
          <w:trHeight w:val="376"/>
        </w:trPr>
        <w:tc>
          <w:tcPr>
            <w:tcW w:w="993" w:type="dxa"/>
            <w:vMerge/>
          </w:tcPr>
          <w:p w14:paraId="3E5B8F82" w14:textId="77777777" w:rsidR="00284FD6" w:rsidRPr="00DF6A48" w:rsidRDefault="00284FD6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599D5447" w14:textId="77777777" w:rsidR="00284FD6" w:rsidRPr="00DF6A48" w:rsidRDefault="00284FD6" w:rsidP="007B7354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03B710C6" w14:textId="40052DC9" w:rsidR="00284FD6" w:rsidRPr="00DF6A48" w:rsidRDefault="00284FD6" w:rsidP="007B7354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วันจันทร์ 1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ธ.ค. 6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14:paraId="210B1B67" w14:textId="42556BD6" w:rsidR="00284FD6" w:rsidRPr="00DF6A48" w:rsidRDefault="00284FD6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>ชดเชยวัน</w:t>
            </w:r>
            <w:r w:rsidRPr="00DF6A48">
              <w:rPr>
                <w:rFonts w:ascii="TH SarabunPSK" w:hAnsi="TH SarabunPSK" w:cs="TH SarabunPSK" w:hint="cs"/>
                <w:color w:val="000000"/>
                <w:cs/>
              </w:rPr>
              <w:t>รัฐธนนมนูญ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226FCFC" w14:textId="77777777" w:rsidR="00284FD6" w:rsidRPr="00DF6A48" w:rsidRDefault="00284FD6" w:rsidP="007B735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7B7354" w:rsidRPr="00DF6A48" w14:paraId="70A0DB5C" w14:textId="77777777" w:rsidTr="004F6BFA">
        <w:trPr>
          <w:trHeight w:val="376"/>
        </w:trPr>
        <w:tc>
          <w:tcPr>
            <w:tcW w:w="993" w:type="dxa"/>
            <w:shd w:val="clear" w:color="auto" w:fill="FFFFFF" w:themeFill="background1"/>
          </w:tcPr>
          <w:p w14:paraId="76548827" w14:textId="77777777" w:rsidR="007B7354" w:rsidRPr="00DF6A48" w:rsidRDefault="007B7354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14:paraId="22A17892" w14:textId="77777777" w:rsidR="007B7354" w:rsidRPr="00DF6A48" w:rsidRDefault="007B7354" w:rsidP="007B7354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3F84192" w14:textId="6C58CC84" w:rsidR="007B7354" w:rsidRPr="00DF6A48" w:rsidRDefault="007B7354" w:rsidP="007B735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ธ.ค. 6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– 2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ธ.ค. 6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544" w:type="dxa"/>
            <w:shd w:val="clear" w:color="auto" w:fill="FFFFFF" w:themeFill="background1"/>
          </w:tcPr>
          <w:p w14:paraId="218FB896" w14:textId="60B9E413" w:rsidR="007B7354" w:rsidRPr="00DF6A48" w:rsidRDefault="007B7354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1A92298" w14:textId="77777777" w:rsidR="007B7354" w:rsidRPr="00DF6A48" w:rsidRDefault="007B7354" w:rsidP="007B735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5A3D53" w:rsidRPr="00DF6A48" w14:paraId="698D5934" w14:textId="77777777" w:rsidTr="00DA4D73">
        <w:trPr>
          <w:trHeight w:val="376"/>
        </w:trPr>
        <w:tc>
          <w:tcPr>
            <w:tcW w:w="993" w:type="dxa"/>
            <w:shd w:val="clear" w:color="auto" w:fill="auto"/>
          </w:tcPr>
          <w:p w14:paraId="426BB855" w14:textId="2C89CDF5" w:rsidR="005A3D53" w:rsidRPr="00DF6A48" w:rsidRDefault="005A3D53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398B6B1F" w14:textId="77777777" w:rsidR="005A3D53" w:rsidRPr="00DF6A48" w:rsidRDefault="005A3D53" w:rsidP="007B7354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349960B9" w14:textId="1C6733DB" w:rsidR="005A3D53" w:rsidRPr="00DF6A48" w:rsidRDefault="005A3D53" w:rsidP="007B7354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lang w:val="en-AU"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ธ.ค. 6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– 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29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ธ.ค. 6</w:t>
            </w:r>
            <w:r w:rsidR="00B21F1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7B207896" w14:textId="5A3DE2AB" w:rsidR="005A3D53" w:rsidRPr="00DF6A48" w:rsidRDefault="005A3D53" w:rsidP="00DA4D73">
            <w:pPr>
              <w:tabs>
                <w:tab w:val="left" w:pos="426"/>
              </w:tabs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27BF1B77" w14:textId="77777777" w:rsidR="005A3D53" w:rsidRPr="00DF6A48" w:rsidRDefault="005A3D53" w:rsidP="007B735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004C4C" w:rsidRPr="00DF6A48" w14:paraId="48658E64" w14:textId="77777777" w:rsidTr="00004C4C">
        <w:trPr>
          <w:trHeight w:val="376"/>
        </w:trPr>
        <w:tc>
          <w:tcPr>
            <w:tcW w:w="993" w:type="dxa"/>
            <w:vMerge w:val="restart"/>
            <w:shd w:val="clear" w:color="auto" w:fill="auto"/>
          </w:tcPr>
          <w:p w14:paraId="6A3921C4" w14:textId="68BB6D2E" w:rsidR="00004C4C" w:rsidRPr="00DF6A48" w:rsidRDefault="00004C4C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2CD147A7" w14:textId="77777777" w:rsidR="00004C4C" w:rsidRPr="00DF6A48" w:rsidRDefault="00004C4C" w:rsidP="007B7354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73B69746" w14:textId="329A483E" w:rsidR="00004C4C" w:rsidRPr="00DF6A48" w:rsidRDefault="00004C4C" w:rsidP="007B7354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วันจันทร์ 1 ม.ค. 66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14:paraId="3ED64ED1" w14:textId="24AAF211" w:rsidR="00004C4C" w:rsidRPr="00DF6A48" w:rsidRDefault="00004C4C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  <w:r w:rsidRPr="00DF6A48">
              <w:rPr>
                <w:rFonts w:ascii="TH SarabunPSK" w:hAnsi="TH SarabunPSK" w:cs="TH SarabunPSK" w:hint="cs"/>
                <w:color w:val="000000"/>
                <w:cs/>
              </w:rPr>
              <w:t>หยุดวันขึ้นปีใหม่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E9A8177" w14:textId="77777777" w:rsidR="00004C4C" w:rsidRPr="00DF6A48" w:rsidRDefault="00004C4C" w:rsidP="007B735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004C4C" w:rsidRPr="00DF6A48" w14:paraId="23E16789" w14:textId="77777777" w:rsidTr="00D0741E">
        <w:trPr>
          <w:trHeight w:val="376"/>
        </w:trPr>
        <w:tc>
          <w:tcPr>
            <w:tcW w:w="993" w:type="dxa"/>
            <w:vMerge/>
            <w:shd w:val="clear" w:color="auto" w:fill="auto"/>
          </w:tcPr>
          <w:p w14:paraId="67D07CA7" w14:textId="0A974840" w:rsidR="00004C4C" w:rsidRPr="00DF6A48" w:rsidRDefault="00004C4C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44B10FF" w14:textId="77777777" w:rsidR="00004C4C" w:rsidRPr="00DF6A48" w:rsidRDefault="00004C4C" w:rsidP="007B735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0ED7E9EC" w14:textId="4D154A52" w:rsidR="00004C4C" w:rsidRPr="00DF6A48" w:rsidRDefault="00004C4C" w:rsidP="007B7354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 ม.ค. 67– 5 ม.ค. 67</w:t>
            </w:r>
          </w:p>
        </w:tc>
        <w:tc>
          <w:tcPr>
            <w:tcW w:w="3544" w:type="dxa"/>
            <w:shd w:val="clear" w:color="auto" w:fill="auto"/>
          </w:tcPr>
          <w:p w14:paraId="0C35A9B3" w14:textId="768D60DC" w:rsidR="00004C4C" w:rsidRPr="00DF6A48" w:rsidRDefault="00004C4C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01BBFCE4" w14:textId="77777777" w:rsidR="00004C4C" w:rsidRPr="00DF6A48" w:rsidRDefault="00004C4C" w:rsidP="007B735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84FD6" w:rsidRPr="00DF6A48" w14:paraId="309052A5" w14:textId="77777777" w:rsidTr="009B42DE">
        <w:trPr>
          <w:trHeight w:val="376"/>
        </w:trPr>
        <w:tc>
          <w:tcPr>
            <w:tcW w:w="993" w:type="dxa"/>
            <w:shd w:val="clear" w:color="auto" w:fill="FFFFFF" w:themeFill="background1"/>
          </w:tcPr>
          <w:p w14:paraId="2F7DA6FF" w14:textId="147444F3" w:rsidR="00284FD6" w:rsidRPr="00DF6A48" w:rsidRDefault="00284FD6" w:rsidP="00284FD6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14:paraId="5C7681B6" w14:textId="77777777" w:rsidR="00284FD6" w:rsidRPr="00DF6A48" w:rsidRDefault="00284FD6" w:rsidP="00284FD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27C3EA3" w14:textId="75C53E4D" w:rsidR="00284FD6" w:rsidRPr="00DF6A48" w:rsidRDefault="00973769" w:rsidP="00284FD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="00284FD6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ม.ค. 6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="00284FD6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– 1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284FD6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ม.ค. 6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3544" w:type="dxa"/>
            <w:shd w:val="clear" w:color="auto" w:fill="FFFFFF" w:themeFill="background1"/>
          </w:tcPr>
          <w:p w14:paraId="675B0122" w14:textId="77777777" w:rsidR="00284FD6" w:rsidRPr="00DF6A48" w:rsidRDefault="00284FD6" w:rsidP="00284FD6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94754E3" w14:textId="77777777" w:rsidR="00284FD6" w:rsidRPr="00DF6A48" w:rsidRDefault="00284FD6" w:rsidP="00284FD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5A3D53" w:rsidRPr="00DF6A48" w14:paraId="36166EBB" w14:textId="77777777" w:rsidTr="00A44538">
        <w:trPr>
          <w:trHeight w:val="376"/>
        </w:trPr>
        <w:tc>
          <w:tcPr>
            <w:tcW w:w="993" w:type="dxa"/>
            <w:vMerge w:val="restart"/>
            <w:shd w:val="clear" w:color="auto" w:fill="FFFFFF" w:themeFill="background1"/>
          </w:tcPr>
          <w:p w14:paraId="3AAA5229" w14:textId="4B85CEFB" w:rsidR="005A3D53" w:rsidRPr="00DF6A48" w:rsidRDefault="005A3D53" w:rsidP="00284FD6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</w:tcPr>
          <w:p w14:paraId="41F75BAA" w14:textId="77777777" w:rsidR="005A3D53" w:rsidRPr="00DF6A48" w:rsidRDefault="005A3D53" w:rsidP="00284FD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31ECB48" w14:textId="6817E129" w:rsidR="005A3D53" w:rsidRPr="00DF6A48" w:rsidRDefault="005A3D53" w:rsidP="00284FD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973769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ม.ค. 6</w:t>
            </w:r>
            <w:r w:rsidR="00973769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– </w:t>
            </w:r>
            <w:r w:rsidR="00973769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19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ม.ค. 6</w:t>
            </w:r>
            <w:r w:rsidR="00973769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3544" w:type="dxa"/>
            <w:shd w:val="clear" w:color="auto" w:fill="FFFFFF" w:themeFill="background1"/>
          </w:tcPr>
          <w:p w14:paraId="48D104C4" w14:textId="77777777" w:rsidR="005A3D53" w:rsidRPr="00DF6A48" w:rsidRDefault="005A3D53" w:rsidP="00284FD6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5B0AE2B" w14:textId="77777777" w:rsidR="005A3D53" w:rsidRPr="00DF6A48" w:rsidRDefault="005A3D53" w:rsidP="00284FD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5A3D53" w:rsidRPr="00DF6A48" w14:paraId="4AA4C9B6" w14:textId="77777777" w:rsidTr="00CB496F">
        <w:trPr>
          <w:trHeight w:val="376"/>
        </w:trPr>
        <w:tc>
          <w:tcPr>
            <w:tcW w:w="993" w:type="dxa"/>
            <w:vMerge/>
          </w:tcPr>
          <w:p w14:paraId="1A66CE2C" w14:textId="77777777" w:rsidR="005A3D53" w:rsidRPr="00DF6A48" w:rsidRDefault="005A3D53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75002F05" w14:textId="77777777" w:rsidR="005A3D53" w:rsidRPr="00DF6A48" w:rsidRDefault="005A3D53" w:rsidP="007B735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2318C622" w14:textId="3E8DCC59" w:rsidR="005A3D53" w:rsidRPr="00DF6A48" w:rsidRDefault="005A3D53" w:rsidP="007B735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</w:t>
            </w:r>
            <w:r w:rsidR="00973769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อังคาร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16 ม.ค. 6</w:t>
            </w:r>
            <w:r w:rsidR="00973769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14:paraId="0875CED0" w14:textId="32548AC8" w:rsidR="005A3D53" w:rsidRPr="00DF6A48" w:rsidRDefault="005A3D53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 xml:space="preserve">หยุด </w:t>
            </w:r>
            <w:r w:rsidRPr="00DF6A48">
              <w:rPr>
                <w:rFonts w:ascii="TH SarabunPSK" w:hAnsi="TH SarabunPSK" w:cs="TH SarabunPSK" w:hint="cs"/>
                <w:color w:val="000000"/>
                <w:cs/>
              </w:rPr>
              <w:t>วันครู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A8BA77A" w14:textId="77777777" w:rsidR="005A3D53" w:rsidRPr="00DF6A48" w:rsidRDefault="005A3D53" w:rsidP="007B735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84FD6" w:rsidRPr="00DF6A48" w14:paraId="6B57A279" w14:textId="77777777" w:rsidTr="00A44538">
        <w:trPr>
          <w:trHeight w:val="376"/>
        </w:trPr>
        <w:tc>
          <w:tcPr>
            <w:tcW w:w="993" w:type="dxa"/>
          </w:tcPr>
          <w:p w14:paraId="5B51C46F" w14:textId="67624F91" w:rsidR="00284FD6" w:rsidRPr="00DF6A48" w:rsidRDefault="00284FD6" w:rsidP="00284FD6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992" w:type="dxa"/>
          </w:tcPr>
          <w:p w14:paraId="5302B4C7" w14:textId="77777777" w:rsidR="00284FD6" w:rsidRPr="00DF6A48" w:rsidRDefault="00284FD6" w:rsidP="00284FD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6AE9C01F" w14:textId="639263DE" w:rsidR="00284FD6" w:rsidRPr="00DF6A48" w:rsidRDefault="00284FD6" w:rsidP="00284FD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973769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ม.ค. 6</w:t>
            </w:r>
            <w:r w:rsidR="00973769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– 2</w:t>
            </w:r>
            <w:r w:rsidR="00973769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ม.ค. 6</w:t>
            </w:r>
            <w:r w:rsidR="00973769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504AFAA3" w14:textId="1F65BF9A" w:rsidR="00284FD6" w:rsidRPr="00DF6A48" w:rsidRDefault="00284FD6" w:rsidP="00284FD6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677E177A" w14:textId="77777777" w:rsidR="00284FD6" w:rsidRPr="00DF6A48" w:rsidRDefault="00284FD6" w:rsidP="00284FD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84FD6" w:rsidRPr="00DF6A48" w14:paraId="78FADF85" w14:textId="77777777" w:rsidTr="00A44538">
        <w:trPr>
          <w:trHeight w:val="376"/>
        </w:trPr>
        <w:tc>
          <w:tcPr>
            <w:tcW w:w="993" w:type="dxa"/>
          </w:tcPr>
          <w:p w14:paraId="53FDC65D" w14:textId="41936C74" w:rsidR="00284FD6" w:rsidRPr="00DF6A48" w:rsidRDefault="00284FD6" w:rsidP="00284FD6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992" w:type="dxa"/>
          </w:tcPr>
          <w:p w14:paraId="40289CFA" w14:textId="77777777" w:rsidR="00284FD6" w:rsidRPr="00DF6A48" w:rsidRDefault="00284FD6" w:rsidP="00284FD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9AFBB4C" w14:textId="7CC5A642" w:rsidR="00284FD6" w:rsidRPr="00DF6A48" w:rsidRDefault="00973769" w:rsidP="00284FD6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29</w:t>
            </w:r>
            <w:r w:rsidR="00284FD6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ม.ค. 6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="00284FD6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– 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284FD6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ก.พ. 6</w:t>
            </w:r>
            <w:r w:rsidRPr="00DF6A48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2AA99671" w14:textId="77777777" w:rsidR="00284FD6" w:rsidRPr="00DF6A48" w:rsidRDefault="00284FD6" w:rsidP="00284FD6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46FD282B" w14:textId="77777777" w:rsidR="00284FD6" w:rsidRPr="00DF6A48" w:rsidRDefault="00284FD6" w:rsidP="00284FD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7B7354" w:rsidRPr="00DF6A48" w14:paraId="01E17847" w14:textId="77777777" w:rsidTr="00A44538">
        <w:trPr>
          <w:trHeight w:val="376"/>
        </w:trPr>
        <w:tc>
          <w:tcPr>
            <w:tcW w:w="993" w:type="dxa"/>
          </w:tcPr>
          <w:p w14:paraId="72DFDAAF" w14:textId="4FB484DE" w:rsidR="007B7354" w:rsidRPr="00DF6A48" w:rsidRDefault="007B7354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16</w:t>
            </w:r>
          </w:p>
        </w:tc>
        <w:tc>
          <w:tcPr>
            <w:tcW w:w="992" w:type="dxa"/>
          </w:tcPr>
          <w:p w14:paraId="0A60E5FA" w14:textId="77777777" w:rsidR="007B7354" w:rsidRPr="00DF6A48" w:rsidRDefault="007B7354" w:rsidP="007B735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10D566AF" w14:textId="171A5FA9" w:rsidR="007B7354" w:rsidRPr="00DF6A48" w:rsidRDefault="00973769" w:rsidP="007B735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284FD6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ก.พ. 6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="00284FD6" w:rsidRPr="00DF6A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84FD6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– 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="00284FD6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ก.พ. 6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1FBFD66E" w14:textId="77777777" w:rsidR="007B7354" w:rsidRPr="00DF6A48" w:rsidRDefault="007B7354" w:rsidP="007B7354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1D91EA98" w14:textId="77777777" w:rsidR="007B7354" w:rsidRPr="00DF6A48" w:rsidRDefault="007B7354" w:rsidP="007B735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3E6C47" w:rsidRPr="00DF6A48" w14:paraId="3E298366" w14:textId="77777777" w:rsidTr="000A180E">
        <w:trPr>
          <w:trHeight w:val="376"/>
        </w:trPr>
        <w:tc>
          <w:tcPr>
            <w:tcW w:w="993" w:type="dxa"/>
            <w:shd w:val="clear" w:color="auto" w:fill="auto"/>
          </w:tcPr>
          <w:p w14:paraId="34425C49" w14:textId="1EA9E914" w:rsidR="003E6C47" w:rsidRPr="00DF6A48" w:rsidRDefault="003E6C47" w:rsidP="003E6C47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992" w:type="dxa"/>
          </w:tcPr>
          <w:p w14:paraId="32A2873F" w14:textId="77777777" w:rsidR="003E6C47" w:rsidRPr="00DF6A48" w:rsidRDefault="003E6C47" w:rsidP="003E6C4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0DB3887" w14:textId="7359BDD7" w:rsidR="003E6C47" w:rsidRPr="00DF6A48" w:rsidRDefault="003E6C47" w:rsidP="003E6C47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973769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ก.พ. 6</w:t>
            </w:r>
            <w:r w:rsidR="00973769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– 1</w:t>
            </w:r>
            <w:r w:rsidR="00DF6A48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ก.พ. 6</w:t>
            </w:r>
            <w:r w:rsidR="00973769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21B22604" w14:textId="77777777" w:rsidR="003E6C47" w:rsidRPr="00DF6A48" w:rsidRDefault="003E6C47" w:rsidP="003E6C47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cs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A692126" w14:textId="77777777" w:rsidR="003E6C47" w:rsidRPr="00DF6A48" w:rsidRDefault="003E6C47" w:rsidP="003E6C47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84FD6" w:rsidRPr="00DF6A48" w14:paraId="2880BF84" w14:textId="77777777" w:rsidTr="00DD1E4B">
        <w:trPr>
          <w:trHeight w:val="376"/>
        </w:trPr>
        <w:tc>
          <w:tcPr>
            <w:tcW w:w="993" w:type="dxa"/>
            <w:shd w:val="clear" w:color="auto" w:fill="F4B083" w:themeFill="accent2" w:themeFillTint="99"/>
          </w:tcPr>
          <w:p w14:paraId="7669ADFA" w14:textId="775F6500" w:rsidR="00284FD6" w:rsidRPr="00DF6A48" w:rsidRDefault="00284FD6" w:rsidP="00284FD6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4F44539E" w14:textId="77777777" w:rsidR="00284FD6" w:rsidRPr="00DF6A48" w:rsidRDefault="00284FD6" w:rsidP="00284FD6">
            <w:pPr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F4B083" w:themeFill="accent2" w:themeFillTint="99"/>
          </w:tcPr>
          <w:p w14:paraId="0B48C1B9" w14:textId="6F99C338" w:rsidR="00284FD6" w:rsidRPr="00DF6A48" w:rsidRDefault="00973769" w:rsidP="00284FD6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19</w:t>
            </w:r>
            <w:r w:rsidR="003E6C47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ก.พ. 6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="003E6C47" w:rsidRPr="00DF6A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E6C47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– </w:t>
            </w:r>
            <w:r w:rsidR="005A3D53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3E6C47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ก.พ. 6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3544" w:type="dxa"/>
            <w:shd w:val="clear" w:color="auto" w:fill="F4B083" w:themeFill="accent2" w:themeFillTint="99"/>
          </w:tcPr>
          <w:p w14:paraId="013C8A36" w14:textId="3C42EBB7" w:rsidR="00284FD6" w:rsidRPr="00DF6A48" w:rsidRDefault="00DD1E4B" w:rsidP="00284FD6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</w:rPr>
            </w:pPr>
            <w:r w:rsidRPr="00DF6A48">
              <w:rPr>
                <w:rFonts w:ascii="TH SarabunPSK" w:hAnsi="TH SarabunPSK" w:cs="TH SarabunPSK" w:hint="cs"/>
                <w:color w:val="000000"/>
                <w:cs/>
                <w:lang w:val="en-GB"/>
              </w:rPr>
              <w:t>สอบปลายภาค 2/256</w:t>
            </w:r>
            <w:r w:rsidR="00973769" w:rsidRPr="00DF6A48">
              <w:rPr>
                <w:rFonts w:ascii="TH SarabunPSK" w:hAnsi="TH SarabunPSK" w:cs="TH SarabunPSK" w:hint="cs"/>
                <w:color w:val="000000"/>
                <w:cs/>
                <w:lang w:val="en-GB"/>
              </w:rPr>
              <w:t>6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0A8EEF58" w14:textId="77777777" w:rsidR="00284FD6" w:rsidRPr="00DF6A48" w:rsidRDefault="00284FD6" w:rsidP="00284FD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004C4C" w:rsidRPr="00DF6A48" w14:paraId="46336AEC" w14:textId="77777777" w:rsidTr="00DD1E4B">
        <w:trPr>
          <w:trHeight w:val="376"/>
        </w:trPr>
        <w:tc>
          <w:tcPr>
            <w:tcW w:w="993" w:type="dxa"/>
            <w:vMerge w:val="restart"/>
            <w:shd w:val="clear" w:color="auto" w:fill="FFFFFF" w:themeFill="background1"/>
          </w:tcPr>
          <w:p w14:paraId="4034F4A1" w14:textId="21B2AECF" w:rsidR="00004C4C" w:rsidRPr="00DF6A48" w:rsidRDefault="00004C4C" w:rsidP="00284FD6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</w:tcPr>
          <w:p w14:paraId="1EE58941" w14:textId="77777777" w:rsidR="00004C4C" w:rsidRPr="00DF6A48" w:rsidRDefault="00004C4C" w:rsidP="00284FD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A99902A" w14:textId="5953E709" w:rsidR="00004C4C" w:rsidRPr="00DF6A48" w:rsidRDefault="00004C4C" w:rsidP="00284FD6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26 ก.พ. 67 – 1 มี.ค. 67</w:t>
            </w:r>
          </w:p>
        </w:tc>
        <w:tc>
          <w:tcPr>
            <w:tcW w:w="3544" w:type="dxa"/>
            <w:shd w:val="clear" w:color="auto" w:fill="FFFFFF" w:themeFill="background1"/>
          </w:tcPr>
          <w:p w14:paraId="2D05B37E" w14:textId="5852C152" w:rsidR="00004C4C" w:rsidRPr="00DF6A48" w:rsidRDefault="00004C4C" w:rsidP="00284FD6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cs/>
                <w:lang w:val="en-GB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EC3BCEB" w14:textId="77777777" w:rsidR="00004C4C" w:rsidRPr="00DF6A48" w:rsidRDefault="00004C4C" w:rsidP="00284FD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004C4C" w:rsidRPr="00DF6A48" w14:paraId="69331D35" w14:textId="77777777" w:rsidTr="00004C4C">
        <w:trPr>
          <w:trHeight w:val="376"/>
        </w:trPr>
        <w:tc>
          <w:tcPr>
            <w:tcW w:w="993" w:type="dxa"/>
            <w:vMerge/>
            <w:shd w:val="clear" w:color="auto" w:fill="FFFFFF" w:themeFill="background1"/>
          </w:tcPr>
          <w:p w14:paraId="078FFA6E" w14:textId="77777777" w:rsidR="00004C4C" w:rsidRPr="00DF6A48" w:rsidRDefault="00004C4C" w:rsidP="00284FD6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3986FD64" w14:textId="77777777" w:rsidR="00004C4C" w:rsidRPr="00DF6A48" w:rsidRDefault="00004C4C" w:rsidP="00284FD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0AB3BE59" w14:textId="36C8A0DA" w:rsidR="00004C4C" w:rsidRPr="00DF6A48" w:rsidRDefault="00004C4C" w:rsidP="00284FD6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วันจันทร์ 26 ก.พ.67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14:paraId="2C9A07B8" w14:textId="42206E14" w:rsidR="00004C4C" w:rsidRPr="00DF6A48" w:rsidRDefault="00004C4C" w:rsidP="00284FD6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cs/>
                <w:lang w:val="en-GB"/>
              </w:rPr>
            </w:pPr>
            <w:r w:rsidRPr="00DF6A48">
              <w:rPr>
                <w:rFonts w:ascii="TH SarabunPSK" w:hAnsi="TH SarabunPSK" w:cs="TH SarabunPSK" w:hint="cs"/>
                <w:color w:val="000000"/>
                <w:cs/>
                <w:lang w:val="en-GB"/>
              </w:rPr>
              <w:t>หยุดช</w:t>
            </w:r>
            <w:r w:rsidR="003F0AFE" w:rsidRPr="00DF6A48">
              <w:rPr>
                <w:rFonts w:ascii="TH SarabunPSK" w:hAnsi="TH SarabunPSK" w:cs="TH SarabunPSK" w:hint="cs"/>
                <w:color w:val="000000"/>
                <w:cs/>
                <w:lang w:val="en-GB"/>
              </w:rPr>
              <w:t>ด</w:t>
            </w:r>
            <w:r w:rsidRPr="00DF6A48">
              <w:rPr>
                <w:rFonts w:ascii="TH SarabunPSK" w:hAnsi="TH SarabunPSK" w:cs="TH SarabunPSK" w:hint="cs"/>
                <w:color w:val="000000"/>
                <w:cs/>
                <w:lang w:val="en-GB"/>
              </w:rPr>
              <w:t>เชยวันมาฆบูชา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C26D7D7" w14:textId="77777777" w:rsidR="00004C4C" w:rsidRPr="00DF6A48" w:rsidRDefault="00004C4C" w:rsidP="00284FD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284FD6" w:rsidRPr="00DF6A48" w14:paraId="484A6E2A" w14:textId="77777777" w:rsidTr="00E240AA">
        <w:trPr>
          <w:trHeight w:val="376"/>
        </w:trPr>
        <w:tc>
          <w:tcPr>
            <w:tcW w:w="993" w:type="dxa"/>
            <w:shd w:val="clear" w:color="auto" w:fill="auto"/>
          </w:tcPr>
          <w:p w14:paraId="58EB5206" w14:textId="5EE8EDC6" w:rsidR="00284FD6" w:rsidRPr="00DF6A48" w:rsidRDefault="00284FD6" w:rsidP="00284FD6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0823FAD8" w14:textId="77777777" w:rsidR="00284FD6" w:rsidRPr="00DF6A48" w:rsidRDefault="00284FD6" w:rsidP="00284FD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6B6A4B1" w14:textId="31527827" w:rsidR="00284FD6" w:rsidRPr="00DF6A48" w:rsidRDefault="00973769" w:rsidP="00284FD6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284FD6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มี.ค. 6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="00284FD6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– 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="00284FD6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มี.ค. 6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3544" w:type="dxa"/>
            <w:shd w:val="clear" w:color="auto" w:fill="FFFFFF" w:themeFill="background1"/>
          </w:tcPr>
          <w:p w14:paraId="1D6AA917" w14:textId="1090BD1E" w:rsidR="00284FD6" w:rsidRPr="00DF6A48" w:rsidRDefault="00284FD6" w:rsidP="00284FD6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cs/>
                <w:lang w:val="en-GB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FE5A728" w14:textId="77777777" w:rsidR="00284FD6" w:rsidRPr="00DF6A48" w:rsidRDefault="00284FD6" w:rsidP="00284FD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  <w:tr w:rsidR="005A3D53" w:rsidRPr="00DF6A48" w14:paraId="5D4D29ED" w14:textId="77777777" w:rsidTr="00E240AA">
        <w:trPr>
          <w:trHeight w:val="376"/>
        </w:trPr>
        <w:tc>
          <w:tcPr>
            <w:tcW w:w="993" w:type="dxa"/>
            <w:shd w:val="clear" w:color="auto" w:fill="auto"/>
          </w:tcPr>
          <w:p w14:paraId="2A4E14DC" w14:textId="1D4974A6" w:rsidR="005A3D53" w:rsidRPr="00DF6A48" w:rsidRDefault="005A3D53" w:rsidP="005A3D53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21</w:t>
            </w:r>
          </w:p>
        </w:tc>
        <w:tc>
          <w:tcPr>
            <w:tcW w:w="992" w:type="dxa"/>
            <w:shd w:val="clear" w:color="auto" w:fill="FFFFFF" w:themeFill="background1"/>
          </w:tcPr>
          <w:p w14:paraId="10830C06" w14:textId="77777777" w:rsidR="005A3D53" w:rsidRPr="00DF6A48" w:rsidRDefault="005A3D53" w:rsidP="005A3D5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E70FC54" w14:textId="1DDA9AE1" w:rsidR="005A3D53" w:rsidRPr="00DF6A48" w:rsidRDefault="005A3D53" w:rsidP="005A3D53">
            <w:pP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EC70EB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มี.ค. 6</w:t>
            </w:r>
            <w:r w:rsidR="00004C4C"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Pr="00DF6A4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14:paraId="1F8CD432" w14:textId="6792CA73" w:rsidR="005A3D53" w:rsidRPr="00DF6A48" w:rsidRDefault="005A3D53" w:rsidP="005A3D53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cs/>
                <w:lang w:val="en-GB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8B5460C" w14:textId="77777777" w:rsidR="005A3D53" w:rsidRPr="00DF6A48" w:rsidRDefault="005A3D53" w:rsidP="005A3D53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</w:p>
        </w:tc>
      </w:tr>
    </w:tbl>
    <w:p w14:paraId="0524EC3B" w14:textId="77777777" w:rsidR="00CB32FE" w:rsidRPr="00DF6A48" w:rsidRDefault="00CB32FE" w:rsidP="00DF6A48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DF6A4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กลยุทธ์ในการจัดการเรียนรู้</w:t>
      </w:r>
      <w:r w:rsidRPr="00DF6A4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</w:p>
    <w:p w14:paraId="748737C5" w14:textId="29079B6F" w:rsidR="00CB32FE" w:rsidRPr="00DF6A48" w:rsidRDefault="00C34CFE" w:rsidP="00DF6A48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eastAsia="Calibri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6A48" w:rsidRPr="00DF6A48">
        <w:rPr>
          <w:rFonts w:ascii="TH SarabunPSK" w:eastAsia="Calibri" w:hAnsi="TH SarabunPSK" w:cs="TH SarabunPSK" w:hint="cs"/>
          <w:sz w:val="32"/>
          <w:szCs w:val="32"/>
          <w:cs/>
        </w:rPr>
        <w:t>.........</w:t>
      </w:r>
      <w:r w:rsidRPr="00DF6A48">
        <w:rPr>
          <w:rFonts w:ascii="TH SarabunPSK" w:eastAsia="Calibri" w:hAnsi="TH SarabunPSK" w:cs="TH SarabunPSK" w:hint="cs"/>
          <w:sz w:val="32"/>
          <w:szCs w:val="32"/>
          <w:cs/>
        </w:rPr>
        <w:t>……………………</w:t>
      </w:r>
      <w:r w:rsidR="00DF6A48" w:rsidRPr="00DF6A48">
        <w:rPr>
          <w:rFonts w:ascii="TH SarabunPSK" w:eastAsia="Calibri" w:hAnsi="TH SarabunPSK" w:cs="TH SarabunPSK" w:hint="cs"/>
          <w:sz w:val="32"/>
          <w:szCs w:val="32"/>
          <w:cs/>
        </w:rPr>
        <w:t>....</w:t>
      </w:r>
    </w:p>
    <w:p w14:paraId="02738472" w14:textId="77777777" w:rsidR="00CB32FE" w:rsidRPr="00DF6A48" w:rsidRDefault="00CB32FE" w:rsidP="00CB32FE">
      <w:pPr>
        <w:spacing w:line="36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DF6A4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การวัดและประเมินผล</w:t>
      </w:r>
    </w:p>
    <w:p w14:paraId="1F031863" w14:textId="2334C8F9" w:rsidR="00CB32FE" w:rsidRPr="00DF6A48" w:rsidRDefault="003F0AFE" w:rsidP="003F0AFE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b/>
          <w:bCs/>
          <w:cs/>
        </w:rPr>
        <w:t xml:space="preserve">อัตราส่วนการประเมิน ระหว่างภาค </w:t>
      </w:r>
      <w:r w:rsidRPr="00DF6A48">
        <w:rPr>
          <w:rFonts w:ascii="TH SarabunPSK" w:hAnsi="TH SarabunPSK" w:cs="TH SarabunPSK" w:hint="cs"/>
          <w:b/>
          <w:bCs/>
        </w:rPr>
        <w:t xml:space="preserve">: </w:t>
      </w:r>
      <w:r w:rsidRPr="00DF6A48">
        <w:rPr>
          <w:rFonts w:ascii="TH SarabunPSK" w:hAnsi="TH SarabunPSK" w:cs="TH SarabunPSK" w:hint="cs"/>
          <w:b/>
          <w:bCs/>
          <w:cs/>
        </w:rPr>
        <w:t xml:space="preserve">ปลายภาค </w:t>
      </w:r>
      <w:r w:rsidR="00CB32FE" w:rsidRPr="00DF6A48">
        <w:rPr>
          <w:rFonts w:ascii="TH SarabunPSK" w:hAnsi="TH SarabunPSK" w:cs="TH SarabunPSK" w:hint="cs"/>
          <w:sz w:val="32"/>
          <w:szCs w:val="32"/>
          <w:cs/>
        </w:rPr>
        <w:t xml:space="preserve">= </w:t>
      </w:r>
      <w:r w:rsidR="00C34CFE" w:rsidRPr="00DF6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4AA0" w:rsidRPr="00DF6A48">
        <w:rPr>
          <w:rFonts w:ascii="TH SarabunPSK" w:hAnsi="TH SarabunPSK" w:cs="TH SarabunPSK" w:hint="cs"/>
          <w:sz w:val="32"/>
          <w:szCs w:val="32"/>
          <w:cs/>
        </w:rPr>
        <w:t>8</w:t>
      </w:r>
      <w:r w:rsidR="00CB32FE" w:rsidRPr="00DF6A48">
        <w:rPr>
          <w:rFonts w:ascii="TH SarabunPSK" w:hAnsi="TH SarabunPSK" w:cs="TH SarabunPSK" w:hint="cs"/>
          <w:sz w:val="32"/>
          <w:szCs w:val="32"/>
        </w:rPr>
        <w:t xml:space="preserve">0  </w:t>
      </w:r>
      <w:r w:rsidR="00CB32FE" w:rsidRPr="00DF6A48">
        <w:rPr>
          <w:rFonts w:ascii="TH SarabunPSK" w:hAnsi="TH SarabunPSK" w:cs="TH SarabunPSK" w:hint="cs"/>
          <w:sz w:val="32"/>
          <w:szCs w:val="32"/>
          <w:cs/>
        </w:rPr>
        <w:t xml:space="preserve">:  </w:t>
      </w:r>
      <w:r w:rsidR="00CB32FE" w:rsidRPr="00DF6A48">
        <w:rPr>
          <w:rFonts w:ascii="TH SarabunPSK" w:hAnsi="TH SarabunPSK" w:cs="TH SarabunPSK" w:hint="cs"/>
          <w:sz w:val="32"/>
          <w:szCs w:val="32"/>
        </w:rPr>
        <w:t>20</w:t>
      </w:r>
      <w:r w:rsidRPr="00DF6A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F6A48">
        <w:rPr>
          <w:rFonts w:ascii="TH SarabunPSK" w:hAnsi="TH SarabunPSK" w:cs="TH SarabunPSK" w:hint="cs"/>
          <w:sz w:val="32"/>
          <w:szCs w:val="32"/>
        </w:rPr>
        <w:t>(</w:t>
      </w:r>
      <w:r w:rsidRPr="00DF6A48">
        <w:rPr>
          <w:rFonts w:ascii="TH SarabunPSK" w:hAnsi="TH SarabunPSK" w:cs="TH SarabunPSK" w:hint="cs"/>
          <w:sz w:val="32"/>
          <w:szCs w:val="32"/>
          <w:cs/>
        </w:rPr>
        <w:t>การกำหนดอัตราส่วนการประเมินให้กำหนดได้</w:t>
      </w:r>
      <w:r w:rsidR="00AF1B98">
        <w:rPr>
          <w:rFonts w:ascii="TH SarabunPSK" w:hAnsi="TH SarabunPSK" w:cs="TH SarabunPSK"/>
          <w:sz w:val="32"/>
          <w:szCs w:val="32"/>
        </w:rPr>
        <w:br/>
      </w:r>
      <w:r w:rsidRPr="00DF6A48">
        <w:rPr>
          <w:rFonts w:ascii="TH SarabunPSK" w:hAnsi="TH SarabunPSK" w:cs="TH SarabunPSK" w:hint="cs"/>
          <w:sz w:val="32"/>
          <w:szCs w:val="32"/>
          <w:cs/>
        </w:rPr>
        <w:t>ตามความเหมาะสมของแต่ละกลุ่มสาระฯ โดยให้อัตราส่วนคะแนนสอบปลายภาคไม่เกิน 20 คะแนน</w:t>
      </w:r>
      <w:r w:rsidRPr="00DF6A48">
        <w:rPr>
          <w:rFonts w:ascii="TH SarabunPSK" w:hAnsi="TH SarabunPSK" w:cs="TH SarabunPSK" w:hint="cs"/>
          <w:sz w:val="32"/>
          <w:szCs w:val="32"/>
        </w:rPr>
        <w:t>)</w:t>
      </w:r>
    </w:p>
    <w:p w14:paraId="395A1361" w14:textId="77777777" w:rsidR="003F0AFE" w:rsidRPr="00DF6A48" w:rsidRDefault="003F0AFE" w:rsidP="003F0AFE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W w:w="10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945"/>
        <w:gridCol w:w="6"/>
        <w:gridCol w:w="2167"/>
        <w:gridCol w:w="1806"/>
        <w:gridCol w:w="1454"/>
        <w:gridCol w:w="1812"/>
      </w:tblGrid>
      <w:tr w:rsidR="00A52479" w:rsidRPr="00DF6A48" w14:paraId="7B2AFE08" w14:textId="77777777" w:rsidTr="003F0A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60CC3EE1" w14:textId="77777777" w:rsidR="00A52479" w:rsidRPr="00DF6A48" w:rsidRDefault="00A52479" w:rsidP="00696FE6">
            <w:pPr>
              <w:jc w:val="center"/>
              <w:rPr>
                <w:rFonts w:ascii="TH SarabunPSK" w:hAnsi="TH SarabunPSK" w:cs="TH SarabunPSK" w:hint="cs"/>
                <w:b/>
                <w:bCs/>
                <w:cs/>
                <w:lang w:val="en-GB"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s/>
                <w:lang w:val="en-GB"/>
              </w:rPr>
              <w:t>หน่วยการเรียนรู้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16952AB0" w14:textId="77777777" w:rsidR="00A52479" w:rsidRPr="00DF6A48" w:rsidRDefault="00A52479" w:rsidP="00696FE6">
            <w:pPr>
              <w:jc w:val="center"/>
              <w:rPr>
                <w:rFonts w:ascii="TH SarabunPSK" w:hAnsi="TH SarabunPSK" w:cs="TH SarabunPSK" w:hint="cs"/>
                <w:b/>
                <w:bCs/>
                <w:lang w:val="en-GB"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s/>
                <w:lang w:val="en-GB"/>
              </w:rPr>
              <w:t>คะแนน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14:paraId="73935975" w14:textId="77777777" w:rsidR="00A52479" w:rsidRPr="00DF6A48" w:rsidRDefault="00A52479" w:rsidP="00696FE6">
            <w:pPr>
              <w:jc w:val="center"/>
              <w:rPr>
                <w:rFonts w:ascii="TH SarabunPSK" w:hAnsi="TH SarabunPSK" w:cs="TH SarabunPSK" w:hint="cs"/>
                <w:b/>
                <w:bCs/>
                <w:lang w:val="en-GB"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s/>
                <w:lang w:val="en-GB"/>
              </w:rPr>
              <w:t>เครื่องมือการประเมินผล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DBCE31" w14:textId="77777777" w:rsidR="00A52479" w:rsidRPr="00DF6A48" w:rsidRDefault="00A52479" w:rsidP="00696FE6">
            <w:pPr>
              <w:jc w:val="center"/>
              <w:rPr>
                <w:rFonts w:ascii="TH SarabunPSK" w:hAnsi="TH SarabunPSK" w:cs="TH SarabunPSK" w:hint="cs"/>
                <w:cs/>
                <w:lang w:val="en-GB"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s/>
                <w:lang w:val="en-GB"/>
              </w:rPr>
              <w:t>งานที่มอบหมาย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823532" w14:textId="77777777" w:rsidR="00A52479" w:rsidRPr="00DF6A48" w:rsidRDefault="00A52479" w:rsidP="00696FE6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s/>
                <w:lang w:val="en-GB"/>
              </w:rPr>
              <w:t xml:space="preserve">จำนวน </w:t>
            </w:r>
            <w:r w:rsidRPr="00DF6A48">
              <w:rPr>
                <w:rFonts w:ascii="TH SarabunPSK" w:hAnsi="TH SarabunPSK" w:cs="TH SarabunPSK" w:hint="cs"/>
                <w:b/>
                <w:bCs/>
              </w:rPr>
              <w:t>(</w:t>
            </w:r>
            <w:r w:rsidRPr="00DF6A48">
              <w:rPr>
                <w:rFonts w:ascii="TH SarabunPSK" w:hAnsi="TH SarabunPSK" w:cs="TH SarabunPSK" w:hint="cs"/>
                <w:b/>
                <w:bCs/>
                <w:cs/>
              </w:rPr>
              <w:t>ชิ้น</w:t>
            </w:r>
            <w:r w:rsidRPr="00DF6A48">
              <w:rPr>
                <w:rFonts w:ascii="TH SarabunPSK" w:hAnsi="TH SarabunPSK" w:cs="TH SarabunPSK" w:hint="cs"/>
                <w:b/>
                <w:bCs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33FA1B2" w14:textId="77777777" w:rsidR="00A52479" w:rsidRPr="00DF6A48" w:rsidRDefault="00A52479" w:rsidP="00696FE6">
            <w:pPr>
              <w:jc w:val="center"/>
              <w:rPr>
                <w:rFonts w:ascii="TH SarabunPSK" w:hAnsi="TH SarabunPSK" w:cs="TH SarabunPSK" w:hint="cs"/>
                <w:b/>
                <w:bCs/>
                <w:cs/>
                <w:lang w:val="en-GB"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s/>
                <w:lang w:val="en-GB"/>
              </w:rPr>
              <w:t>กำหนดส่ง</w:t>
            </w:r>
          </w:p>
        </w:tc>
      </w:tr>
      <w:tr w:rsidR="00A52479" w:rsidRPr="00DF6A48" w14:paraId="04FA3996" w14:textId="77777777" w:rsidTr="003F0A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66FA" w14:textId="17C3FFFA" w:rsidR="00A52479" w:rsidRPr="00DF6A48" w:rsidRDefault="00A52479" w:rsidP="00A5247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หน่วยการเรียนรู้ ที่ ........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5836" w14:textId="77777777" w:rsidR="00A52479" w:rsidRPr="00DF6A48" w:rsidRDefault="00A52479" w:rsidP="00A5247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1630" w14:textId="77777777" w:rsidR="00A52479" w:rsidRPr="00DF6A48" w:rsidRDefault="00A52479" w:rsidP="00A5247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11F8" w14:textId="77777777" w:rsidR="00A52479" w:rsidRPr="00DF6A48" w:rsidRDefault="00A52479" w:rsidP="00A5247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2B76" w14:textId="77777777" w:rsidR="00A52479" w:rsidRPr="00DF6A48" w:rsidRDefault="00A52479" w:rsidP="00A5247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3BF0" w14:textId="6668526A" w:rsidR="00A52479" w:rsidRPr="00DF6A48" w:rsidRDefault="003F0AFE" w:rsidP="00A5247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ภายใน</w:t>
            </w:r>
            <w:r w:rsidRPr="00DF6A4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วัน/เดือน/ปี</w:t>
            </w:r>
          </w:p>
        </w:tc>
      </w:tr>
      <w:tr w:rsidR="003F0AFE" w:rsidRPr="00DF6A48" w14:paraId="55BBE97C" w14:textId="77777777" w:rsidTr="003F0A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E957" w14:textId="553FEAD1" w:rsidR="003F0AFE" w:rsidRPr="00DF6A48" w:rsidRDefault="003F0AFE" w:rsidP="003F0AF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หน่วยการเรียนรู้ ที่ ........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6AC6" w14:textId="77777777" w:rsidR="003F0AFE" w:rsidRPr="00DF6A48" w:rsidRDefault="003F0AFE" w:rsidP="003F0AF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024C" w14:textId="77777777" w:rsidR="003F0AFE" w:rsidRPr="00DF6A48" w:rsidRDefault="003F0AFE" w:rsidP="003F0AF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0BAE" w14:textId="77777777" w:rsidR="003F0AFE" w:rsidRPr="00DF6A48" w:rsidRDefault="003F0AFE" w:rsidP="003F0AF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E59B" w14:textId="77777777" w:rsidR="003F0AFE" w:rsidRPr="00DF6A48" w:rsidRDefault="003F0AFE" w:rsidP="003F0AF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4B83" w14:textId="20921E42" w:rsidR="003F0AFE" w:rsidRPr="00DF6A48" w:rsidRDefault="003F0AFE" w:rsidP="003F0AF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ภายใน</w:t>
            </w:r>
            <w:r w:rsidRPr="00DF6A4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วัน/เดือน/ปี</w:t>
            </w:r>
          </w:p>
        </w:tc>
      </w:tr>
      <w:tr w:rsidR="003F0AFE" w:rsidRPr="00DF6A48" w14:paraId="7AF36A21" w14:textId="77777777" w:rsidTr="003F0A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0E7E" w14:textId="10203B54" w:rsidR="003F0AFE" w:rsidRPr="00DF6A48" w:rsidRDefault="003F0AFE" w:rsidP="003F0AFE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</w:pPr>
            <w:r w:rsidRPr="00DF6A4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หน่วยการเรียนรู้ ที่ ........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C674" w14:textId="77777777" w:rsidR="003F0AFE" w:rsidRPr="00DF6A48" w:rsidRDefault="003F0AFE" w:rsidP="003F0AF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F8FB" w14:textId="77777777" w:rsidR="003F0AFE" w:rsidRPr="00DF6A48" w:rsidRDefault="003F0AFE" w:rsidP="003F0AF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6870" w14:textId="77777777" w:rsidR="003F0AFE" w:rsidRPr="00DF6A48" w:rsidRDefault="003F0AFE" w:rsidP="003F0AF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6473" w14:textId="77777777" w:rsidR="003F0AFE" w:rsidRPr="00DF6A48" w:rsidRDefault="003F0AFE" w:rsidP="003F0AF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8B2F" w14:textId="209F9355" w:rsidR="003F0AFE" w:rsidRPr="00DF6A48" w:rsidRDefault="003F0AFE" w:rsidP="003F0AF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ภายใน</w:t>
            </w:r>
            <w:r w:rsidRPr="00DF6A4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วัน/เดือน/ปี</w:t>
            </w:r>
          </w:p>
        </w:tc>
      </w:tr>
      <w:tr w:rsidR="003F0AFE" w:rsidRPr="00DF6A48" w14:paraId="1937E921" w14:textId="77777777" w:rsidTr="003F0A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6EF2" w14:textId="3F90D278" w:rsidR="003F0AFE" w:rsidRPr="00DF6A48" w:rsidRDefault="003F0AFE" w:rsidP="003F0AFE">
            <w:pP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</w:pPr>
            <w:r w:rsidRPr="00DF6A4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หน่วยการเรียนรู้ ที่ ........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1699" w14:textId="77777777" w:rsidR="003F0AFE" w:rsidRPr="00DF6A48" w:rsidRDefault="003F0AFE" w:rsidP="003F0A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DFDF" w14:textId="77777777" w:rsidR="003F0AFE" w:rsidRPr="00DF6A48" w:rsidRDefault="003F0AFE" w:rsidP="003F0AFE">
            <w:pPr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4441" w14:textId="77777777" w:rsidR="003F0AFE" w:rsidRPr="00DF6A48" w:rsidRDefault="003F0AFE" w:rsidP="003F0AFE">
            <w:pPr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4E13" w14:textId="77777777" w:rsidR="003F0AFE" w:rsidRPr="00DF6A48" w:rsidRDefault="003F0AFE" w:rsidP="003F0AFE">
            <w:pPr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0E49" w14:textId="24E3F70D" w:rsidR="003F0AFE" w:rsidRPr="00DF6A48" w:rsidRDefault="003F0AFE" w:rsidP="003F0AFE">
            <w:pPr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ภายใน</w:t>
            </w:r>
            <w:r w:rsidRPr="00DF6A4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วัน/เดือน/ปี</w:t>
            </w:r>
          </w:p>
        </w:tc>
      </w:tr>
      <w:tr w:rsidR="003F0AFE" w:rsidRPr="00DF6A48" w14:paraId="65385128" w14:textId="77777777" w:rsidTr="003F0A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4BF7" w14:textId="31E70DFA" w:rsidR="003F0AFE" w:rsidRPr="00DF6A48" w:rsidRDefault="003F0AFE" w:rsidP="003F0AF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F6A4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หน่วยการเรียนรู้ ที่ ........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0650" w14:textId="77777777" w:rsidR="003F0AFE" w:rsidRPr="00DF6A48" w:rsidRDefault="003F0AFE" w:rsidP="003F0AFE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251F" w14:textId="77777777" w:rsidR="003F0AFE" w:rsidRPr="00DF6A48" w:rsidRDefault="003F0AFE" w:rsidP="003F0AF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EC0F" w14:textId="77777777" w:rsidR="003F0AFE" w:rsidRPr="00DF6A48" w:rsidRDefault="003F0AFE" w:rsidP="003F0AF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AE1A" w14:textId="77777777" w:rsidR="003F0AFE" w:rsidRPr="00DF6A48" w:rsidRDefault="003F0AFE" w:rsidP="003F0AF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ED32" w14:textId="58897906" w:rsidR="003F0AFE" w:rsidRPr="00DF6A48" w:rsidRDefault="003F0AFE" w:rsidP="003F0AF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ภายใน</w:t>
            </w:r>
            <w:r w:rsidRPr="00DF6A4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วัน/เดือน/ปี</w:t>
            </w:r>
          </w:p>
        </w:tc>
      </w:tr>
      <w:tr w:rsidR="00A52479" w:rsidRPr="00DF6A48" w14:paraId="1EEAAD2C" w14:textId="77777777" w:rsidTr="003F0A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5C00" w14:textId="080FF522" w:rsidR="00A52479" w:rsidRPr="00DF6A48" w:rsidRDefault="00A52479" w:rsidP="00A5247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หน่วยการเรียนรู้ ที่ ........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3821" w14:textId="77777777" w:rsidR="00A52479" w:rsidRPr="00DF6A48" w:rsidRDefault="00A52479" w:rsidP="00A5247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1272" w14:textId="77777777" w:rsidR="00A52479" w:rsidRPr="00DF6A48" w:rsidRDefault="00A52479" w:rsidP="00A5247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6BB1" w14:textId="77777777" w:rsidR="00A52479" w:rsidRPr="00DF6A48" w:rsidRDefault="00A52479" w:rsidP="00A5247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3BB1" w14:textId="77777777" w:rsidR="00A52479" w:rsidRPr="00DF6A48" w:rsidRDefault="00A52479" w:rsidP="00A5247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DFB4" w14:textId="2CF4CA13" w:rsidR="00A52479" w:rsidRPr="00DF6A48" w:rsidRDefault="003F0AFE" w:rsidP="00A5247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ภายใน</w:t>
            </w:r>
            <w:r w:rsidRPr="00DF6A48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วัน/เดือน/ปี</w:t>
            </w:r>
          </w:p>
        </w:tc>
      </w:tr>
      <w:tr w:rsidR="00A52479" w:rsidRPr="00DF6A48" w14:paraId="3E41CB63" w14:textId="77777777" w:rsidTr="003F0A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2DFA" w14:textId="5C630251" w:rsidR="00A52479" w:rsidRPr="00DF6A48" w:rsidRDefault="007156FC" w:rsidP="007156F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s/>
                <w:lang w:val="en-GB"/>
              </w:rPr>
              <w:t>รวมคะแนนระหว่างเรียน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A41D" w14:textId="48D677F9" w:rsidR="00A52479" w:rsidRPr="00DF6A48" w:rsidRDefault="00D25464" w:rsidP="00A52479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F6A48"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66D3A3" w14:textId="77777777" w:rsidR="00A52479" w:rsidRPr="00DF6A48" w:rsidRDefault="00A52479" w:rsidP="00A5247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D1EBA9" w14:textId="77777777" w:rsidR="00A52479" w:rsidRPr="00DF6A48" w:rsidRDefault="00A52479" w:rsidP="00A5247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4A64E6" w14:textId="77777777" w:rsidR="00A52479" w:rsidRPr="00DF6A48" w:rsidRDefault="00A52479" w:rsidP="00A5247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8F5D" w14:textId="28C2D4B7" w:rsidR="00A52479" w:rsidRPr="00DF6A48" w:rsidRDefault="003F0AFE" w:rsidP="00A5247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ภายใน</w:t>
            </w:r>
            <w:r w:rsidRPr="00DF6A4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16/ก.พ. /67</w:t>
            </w:r>
          </w:p>
        </w:tc>
      </w:tr>
      <w:tr w:rsidR="00A52479" w:rsidRPr="00DF6A48" w14:paraId="02281754" w14:textId="77777777" w:rsidTr="003F0A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5E51" w14:textId="77777777" w:rsidR="00A52479" w:rsidRPr="00DF6A48" w:rsidRDefault="00A52479" w:rsidP="007156FC">
            <w:pPr>
              <w:ind w:left="360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GB"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สอบปลายภาค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42F5" w14:textId="77777777" w:rsidR="00A52479" w:rsidRPr="00DF6A48" w:rsidRDefault="00A52479" w:rsidP="00A5247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</w:pPr>
            <w:r w:rsidRPr="00DF6A48"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t>20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CA2D1" w14:textId="77777777" w:rsidR="00A52479" w:rsidRPr="00DF6A48" w:rsidRDefault="00A52479" w:rsidP="00A52479">
            <w:pPr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AF28D4" w14:textId="77777777" w:rsidR="00A52479" w:rsidRPr="00DF6A48" w:rsidRDefault="00A52479" w:rsidP="00A52479">
            <w:pPr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BE455A" w14:textId="77777777" w:rsidR="00A52479" w:rsidRPr="00DF6A48" w:rsidRDefault="00A52479" w:rsidP="00A52479">
            <w:pPr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5C98" w14:textId="79301921" w:rsidR="00A52479" w:rsidRPr="00DF6A48" w:rsidRDefault="003F0AFE" w:rsidP="00A52479">
            <w:pPr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</w:pPr>
            <w:r w:rsidRPr="00DF6A48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19 ก.พ. 67</w:t>
            </w:r>
            <w:r w:rsidRPr="00DF6A48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Pr="00DF6A48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– 23</w:t>
            </w:r>
            <w:r w:rsidRPr="00DF6A48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 xml:space="preserve"> </w:t>
            </w:r>
            <w:r w:rsidRPr="00DF6A48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>ก.พ. 67</w:t>
            </w:r>
          </w:p>
        </w:tc>
      </w:tr>
      <w:tr w:rsidR="007156FC" w:rsidRPr="00DF6A48" w14:paraId="7BC2821E" w14:textId="77777777" w:rsidTr="003F0AF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9867" w14:textId="77777777" w:rsidR="007156FC" w:rsidRPr="00DF6A48" w:rsidRDefault="007156FC" w:rsidP="007156FC">
            <w:pPr>
              <w:ind w:left="360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val="en-GB"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รวมคะแนน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8BAD" w14:textId="63934EFE" w:rsidR="007156FC" w:rsidRPr="00DF6A48" w:rsidRDefault="007156FC" w:rsidP="007156FC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</w:pPr>
            <w:r w:rsidRPr="00DF6A48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100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06940" w14:textId="68175E8E" w:rsidR="007156FC" w:rsidRPr="00DF6A48" w:rsidRDefault="007156FC" w:rsidP="00A5247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5D37AC" w14:textId="3AA95FE3" w:rsidR="007156FC" w:rsidRPr="00DF6A48" w:rsidRDefault="007156FC" w:rsidP="00A5247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2DBACC" w14:textId="77777777" w:rsidR="007156FC" w:rsidRPr="00DF6A48" w:rsidRDefault="007156FC" w:rsidP="00A5247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63DA81" w14:textId="77777777" w:rsidR="007156FC" w:rsidRPr="00DF6A48" w:rsidRDefault="007156FC" w:rsidP="00A5247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</w:pPr>
          </w:p>
        </w:tc>
      </w:tr>
    </w:tbl>
    <w:p w14:paraId="51B51381" w14:textId="2ABA2D02" w:rsidR="00A52479" w:rsidRPr="00DF6A48" w:rsidRDefault="00A52479" w:rsidP="00CB32FE">
      <w:pPr>
        <w:spacing w:line="360" w:lineRule="auto"/>
        <w:rPr>
          <w:rFonts w:ascii="TH SarabunPSK" w:hAnsi="TH SarabunPSK" w:cs="TH SarabunPSK" w:hint="cs"/>
          <w:sz w:val="14"/>
          <w:szCs w:val="14"/>
        </w:rPr>
      </w:pPr>
    </w:p>
    <w:p w14:paraId="5DAE5C7D" w14:textId="3EF72AC0" w:rsidR="00CB32FE" w:rsidRPr="00DF6A48" w:rsidRDefault="00CB32FE" w:rsidP="00CB32FE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สื่อการเรียนรู้/แหล่งการเรียนรู้</w:t>
      </w:r>
    </w:p>
    <w:p w14:paraId="26E371F5" w14:textId="77777777" w:rsidR="007156FC" w:rsidRPr="00DF6A48" w:rsidRDefault="007156FC" w:rsidP="007156FC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2BD05678" w14:textId="77777777" w:rsidR="007C1AD5" w:rsidRPr="00DF6A48" w:rsidRDefault="007C1AD5" w:rsidP="007C1AD5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142EC704" w14:textId="2EB6892C" w:rsidR="00CB32FE" w:rsidRPr="00DF6A48" w:rsidRDefault="00CB32FE" w:rsidP="00CB32FE">
      <w:pPr>
        <w:rPr>
          <w:rFonts w:ascii="TH SarabunPSK" w:hAnsi="TH SarabunPSK" w:cs="TH SarabunPSK" w:hint="cs"/>
          <w:b/>
          <w:bCs/>
          <w:sz w:val="32"/>
          <w:szCs w:val="32"/>
          <w:lang w:val="en-GB"/>
        </w:rPr>
      </w:pPr>
      <w:r w:rsidRPr="00DF6A4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รายชื่อแบบเรียน</w:t>
      </w:r>
    </w:p>
    <w:p w14:paraId="7E978676" w14:textId="77777777" w:rsidR="007156FC" w:rsidRPr="00DF6A48" w:rsidRDefault="007156FC" w:rsidP="007156FC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685132B5" w14:textId="77777777" w:rsidR="00C9720A" w:rsidRPr="00DF6A48" w:rsidRDefault="00C9720A" w:rsidP="00C9720A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7B0ACC6C" w14:textId="77777777" w:rsidR="00C9720A" w:rsidRPr="00DF6A48" w:rsidRDefault="00C9720A" w:rsidP="00C34CFE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4C12250" w14:textId="77777777" w:rsidR="00CB32FE" w:rsidRPr="00DF6A48" w:rsidRDefault="00CB32FE" w:rsidP="00CB32FE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แหล่งข้อมูล/</w:t>
      </w:r>
      <w:r w:rsidRPr="00DF6A48">
        <w:rPr>
          <w:rFonts w:ascii="TH SarabunPSK" w:hAnsi="TH SarabunPSK" w:cs="TH SarabunPSK" w:hint="cs"/>
          <w:b/>
          <w:bCs/>
          <w:sz w:val="32"/>
          <w:szCs w:val="32"/>
        </w:rPr>
        <w:t>website</w:t>
      </w:r>
    </w:p>
    <w:p w14:paraId="160E617E" w14:textId="77777777" w:rsidR="007156FC" w:rsidRPr="00DF6A48" w:rsidRDefault="007156FC" w:rsidP="007156FC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641AC45B" w14:textId="7292098A" w:rsidR="00C9720A" w:rsidRPr="00DF6A48" w:rsidRDefault="00C9720A" w:rsidP="00C9720A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6784EC11" w14:textId="7161289B" w:rsidR="007C1AD5" w:rsidRPr="00DF6A48" w:rsidRDefault="007C1AD5" w:rsidP="00C9720A">
      <w:pPr>
        <w:rPr>
          <w:rFonts w:ascii="TH SarabunPSK" w:hAnsi="TH SarabunPSK" w:cs="TH SarabunPSK" w:hint="cs"/>
          <w:sz w:val="32"/>
          <w:szCs w:val="32"/>
        </w:rPr>
      </w:pPr>
    </w:p>
    <w:p w14:paraId="375FB9BF" w14:textId="6E659C8A" w:rsidR="007C1AD5" w:rsidRPr="00DF6A48" w:rsidRDefault="007C1AD5" w:rsidP="00C9720A">
      <w:pPr>
        <w:rPr>
          <w:rFonts w:ascii="TH SarabunPSK" w:hAnsi="TH SarabunPSK" w:cs="TH SarabunPSK" w:hint="cs"/>
          <w:sz w:val="32"/>
          <w:szCs w:val="32"/>
        </w:rPr>
      </w:pPr>
    </w:p>
    <w:p w14:paraId="4B335743" w14:textId="0BA78C5F" w:rsidR="007C1AD5" w:rsidRPr="00DF6A48" w:rsidRDefault="007C1AD5">
      <w:pPr>
        <w:spacing w:after="160" w:line="259" w:lineRule="auto"/>
        <w:rPr>
          <w:rFonts w:ascii="TH SarabunPSK" w:hAnsi="TH SarabunPSK" w:cs="TH SarabunPSK" w:hint="cs"/>
          <w:sz w:val="32"/>
          <w:szCs w:val="32"/>
          <w:cs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br w:type="page"/>
      </w:r>
    </w:p>
    <w:p w14:paraId="35C0C29F" w14:textId="77777777" w:rsidR="007C1AD5" w:rsidRPr="00DF6A48" w:rsidRDefault="007C1AD5" w:rsidP="00C9720A">
      <w:pPr>
        <w:rPr>
          <w:rFonts w:ascii="TH SarabunPSK" w:hAnsi="TH SarabunPSK" w:cs="TH SarabunPSK" w:hint="cs"/>
          <w:sz w:val="32"/>
          <w:szCs w:val="32"/>
        </w:rPr>
      </w:pPr>
    </w:p>
    <w:p w14:paraId="54CCE240" w14:textId="54C7BE58" w:rsidR="000914F6" w:rsidRPr="00DF6A48" w:rsidRDefault="00C9720A" w:rsidP="00FF49E1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86912" behindDoc="1" locked="0" layoutInCell="1" allowOverlap="1" wp14:anchorId="5856E63B" wp14:editId="5C1EECE1">
            <wp:simplePos x="0" y="0"/>
            <wp:positionH relativeFrom="column">
              <wp:posOffset>2719705</wp:posOffset>
            </wp:positionH>
            <wp:positionV relativeFrom="paragraph">
              <wp:posOffset>0</wp:posOffset>
            </wp:positionV>
            <wp:extent cx="582930" cy="696595"/>
            <wp:effectExtent l="0" t="0" r="7620" b="8255"/>
            <wp:wrapThrough wrapText="bothSides">
              <wp:wrapPolygon edited="0">
                <wp:start x="0" y="0"/>
                <wp:lineTo x="0" y="21265"/>
                <wp:lineTo x="21176" y="21265"/>
                <wp:lineTo x="21176" y="0"/>
                <wp:lineTo x="0" y="0"/>
              </wp:wrapPolygon>
            </wp:wrapThrough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1E060" w14:textId="77777777" w:rsidR="00C9720A" w:rsidRPr="00DF6A48" w:rsidRDefault="00C9720A" w:rsidP="00C9720A">
      <w:pPr>
        <w:rPr>
          <w:rFonts w:ascii="TH SarabunPSK" w:hAnsi="TH SarabunPSK" w:cs="TH SarabunPSK" w:hint="cs"/>
          <w:sz w:val="32"/>
          <w:szCs w:val="32"/>
          <w:cs/>
        </w:rPr>
      </w:pPr>
    </w:p>
    <w:p w14:paraId="407981AA" w14:textId="10DBA14D" w:rsidR="00C9720A" w:rsidRPr="00DF6A48" w:rsidRDefault="00C9720A" w:rsidP="00C9720A">
      <w:pPr>
        <w:spacing w:line="360" w:lineRule="auto"/>
        <w:ind w:firstLine="720"/>
        <w:jc w:val="center"/>
        <w:rPr>
          <w:rFonts w:ascii="TH SarabunPSK" w:hAnsi="TH SarabunPSK" w:cs="TH SarabunPSK" w:hint="cs"/>
          <w:sz w:val="32"/>
          <w:szCs w:val="32"/>
        </w:rPr>
      </w:pPr>
    </w:p>
    <w:p w14:paraId="3C416107" w14:textId="14BCD8F8" w:rsidR="00C9720A" w:rsidRPr="00DF6A48" w:rsidRDefault="00C9720A" w:rsidP="00C9720A">
      <w:pPr>
        <w:jc w:val="center"/>
        <w:rPr>
          <w:rFonts w:ascii="TH SarabunPSK" w:hAnsi="TH SarabunPSK" w:cs="TH SarabunPSK" w:hint="cs"/>
          <w:b/>
          <w:bCs/>
          <w:sz w:val="32"/>
          <w:szCs w:val="32"/>
          <w:u w:val="dotted"/>
        </w:rPr>
      </w:pP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หน่วยการเรียนรู</w:t>
      </w:r>
      <w:r w:rsidR="009039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้ที่ 1 </w:t>
      </w:r>
      <w:r w:rsidRPr="00DF6A4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เรื่อง</w:t>
      </w: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>(ใส่ชื่อหน่วย)</w:t>
      </w:r>
      <w:r w:rsidRPr="00DF6A48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333429FA" w14:textId="687171CC" w:rsidR="00C9720A" w:rsidRPr="00DF6A48" w:rsidRDefault="004036E5" w:rsidP="00C9720A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  <w:lang w:val="en-GB"/>
        </w:rPr>
        <w:t>รายวิชา ...................................</w:t>
      </w:r>
      <w:r w:rsidRPr="00DF6A48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     </w:t>
      </w:r>
      <w:r w:rsidR="00C9720A" w:rsidRPr="00DF6A48">
        <w:rPr>
          <w:rFonts w:ascii="TH SarabunPSK" w:hAnsi="TH SarabunPSK" w:cs="TH SarabunPSK" w:hint="cs"/>
          <w:sz w:val="32"/>
          <w:szCs w:val="32"/>
          <w:cs/>
        </w:rPr>
        <w:t xml:space="preserve">รหัสวิชา.................................... </w:t>
      </w:r>
      <w:r w:rsidRPr="00DF6A4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9720A" w:rsidRPr="00DF6A48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ชั้นมัธยมศึกษาปีที่................... </w:t>
      </w:r>
      <w:r w:rsidR="00C9720A"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733B2CE4" w14:textId="19E6CAFC" w:rsidR="00C9720A" w:rsidRPr="00DF6A48" w:rsidRDefault="00C9720A" w:rsidP="00C9720A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ภาคเรียนที่....................................  </w:t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  <w:t>ปีการศึกษา......................................</w:t>
      </w:r>
      <w:r w:rsidR="004036E5"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DF6A48"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 w:rsidRPr="00DF6A4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F6A48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</w:t>
      </w:r>
      <w:r w:rsidRPr="00DF6A48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14:paraId="40361533" w14:textId="77777777" w:rsidR="00C9720A" w:rsidRPr="00DF6A48" w:rsidRDefault="00C9720A" w:rsidP="00C9720A">
      <w:pPr>
        <w:rPr>
          <w:rFonts w:ascii="TH SarabunPSK" w:hAnsi="TH SarabunPSK" w:cs="TH SarabunPSK" w:hint="cs"/>
          <w:sz w:val="32"/>
          <w:szCs w:val="32"/>
          <w:cs/>
        </w:rPr>
      </w:pPr>
      <w:r w:rsidRPr="00DF6A48">
        <w:rPr>
          <w:rFonts w:ascii="TH SarabunPSK" w:hAnsi="TH SarabunPSK" w:cs="TH SarabunPSK" w:hint="cs"/>
          <w:sz w:val="32"/>
          <w:szCs w:val="32"/>
        </w:rPr>
        <w:t>----------------------------------------------------------------------------------------------------------------------------</w:t>
      </w:r>
    </w:p>
    <w:p w14:paraId="3F43BED5" w14:textId="46DF2C4A" w:rsidR="00136293" w:rsidRPr="00DF6A48" w:rsidRDefault="00C9720A" w:rsidP="00C9720A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>1.  มาตรฐานการเรียนรู้/ตัวชี้วัด</w:t>
      </w:r>
      <w:r w:rsidR="0049241F"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ระหว่างทาง/</w:t>
      </w:r>
      <w:r w:rsidR="00DF6A48"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="0049241F"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>ปลายทาง</w:t>
      </w: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>/ผลการเรียนรู้</w:t>
      </w:r>
      <w:r w:rsidR="00136293"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75D80E6E" w14:textId="4580565E" w:rsidR="00C9720A" w:rsidRPr="00DF6A48" w:rsidRDefault="00136293" w:rsidP="00C9720A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C9720A"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C9720A" w:rsidRPr="00DF6A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รายวิชาพื้นฐาน</w:t>
      </w:r>
      <w:r w:rsidR="00C9720A"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มีทั้งมาตรฐานการเรียนรู้และตัวชี้วัด </w:t>
      </w:r>
      <w:r w:rsidR="00C9720A" w:rsidRPr="00DF6A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รายวิชาเพิ่มเติม</w:t>
      </w:r>
      <w:r w:rsidR="00C9720A"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>มีผลการเรียนรู้)</w:t>
      </w:r>
    </w:p>
    <w:p w14:paraId="7F42EAAB" w14:textId="77777777" w:rsidR="00C9720A" w:rsidRPr="00DF6A48" w:rsidRDefault="00C9720A" w:rsidP="00C9720A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4531A83E" w14:textId="77777777" w:rsidR="00C9720A" w:rsidRPr="00DF6A48" w:rsidRDefault="00C9720A" w:rsidP="00C9720A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7CAE880B" w14:textId="1F492949" w:rsidR="00C9720A" w:rsidRPr="00DF6A48" w:rsidRDefault="00C9720A" w:rsidP="00C9720A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4EA61863" w14:textId="3FFF7959" w:rsidR="00C9720A" w:rsidRPr="00DF6A48" w:rsidRDefault="00C9720A" w:rsidP="00C9720A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สาระสำคัญ/ความคิดรวบยอด </w:t>
      </w:r>
    </w:p>
    <w:p w14:paraId="615D6010" w14:textId="77777777" w:rsidR="00C9720A" w:rsidRPr="00DF6A48" w:rsidRDefault="00C9720A" w:rsidP="00C9720A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 สาระการเรียนรู้ </w:t>
      </w:r>
    </w:p>
    <w:p w14:paraId="563B25B8" w14:textId="26078D39" w:rsidR="00C9720A" w:rsidRPr="00DF6A48" w:rsidRDefault="00C9720A" w:rsidP="00C9720A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3.1  สาระการเรียนรู้แกนกลาง</w:t>
      </w:r>
      <w:r w:rsidR="00DF6A48"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6293"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>(รายวิชาพื้นฐาน)</w:t>
      </w: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>/สาระการเรียนรู้เพิ่มเติม</w:t>
      </w:r>
      <w:r w:rsidR="00DF6A48"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>(รายวิชาเพิ่มเติม)</w:t>
      </w:r>
    </w:p>
    <w:p w14:paraId="1D1031C2" w14:textId="77777777" w:rsidR="00C9720A" w:rsidRPr="00DF6A48" w:rsidRDefault="00C9720A" w:rsidP="00C9720A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1151B426" w14:textId="77777777" w:rsidR="00C9720A" w:rsidRPr="00DF6A48" w:rsidRDefault="00C9720A" w:rsidP="00C9720A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3622F0DE" w14:textId="54C19223" w:rsidR="00C9720A" w:rsidRPr="00DF6A48" w:rsidRDefault="00C9720A" w:rsidP="00C9720A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757F3323" w14:textId="77777777" w:rsidR="00C9720A" w:rsidRPr="00DF6A48" w:rsidRDefault="00C9720A" w:rsidP="00C9720A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3.2  สาระการเรียนรู้ท้องถิ่น </w:t>
      </w:r>
      <w:r w:rsidRPr="00DF6A4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(ถ้ามี)</w:t>
      </w:r>
    </w:p>
    <w:p w14:paraId="0678D306" w14:textId="77777777" w:rsidR="00C9720A" w:rsidRPr="00DF6A48" w:rsidRDefault="00C9720A" w:rsidP="00C9720A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2BD9B24A" w14:textId="21102088" w:rsidR="00C9720A" w:rsidRPr="00DF6A48" w:rsidRDefault="00C9720A" w:rsidP="00C9720A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59997C00" w14:textId="77777777" w:rsidR="00C9720A" w:rsidRPr="00DF6A48" w:rsidRDefault="00C9720A" w:rsidP="00C9720A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>4.  สมรรถนะสำคัญของผู้เรียน</w:t>
      </w:r>
      <w:r w:rsidRPr="00DF6A4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DF6A4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(เฉพาะที่เกิดในหน่วยการเรียนรู้นี้)</w:t>
      </w:r>
    </w:p>
    <w:p w14:paraId="7036F1E6" w14:textId="77777777" w:rsidR="00C9720A" w:rsidRPr="00DF6A48" w:rsidRDefault="00C9720A" w:rsidP="00C9720A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</w:rPr>
        <w:t xml:space="preserve">     </w:t>
      </w:r>
      <w:r w:rsidRPr="00DF6A48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F6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6A48">
        <w:rPr>
          <w:rFonts w:ascii="TH SarabunPSK" w:hAnsi="TH SarabunPSK" w:cs="TH SarabunPSK" w:hint="cs"/>
          <w:sz w:val="32"/>
          <w:szCs w:val="32"/>
        </w:rPr>
        <w:t>4.1</w:t>
      </w:r>
      <w:r w:rsidRPr="00DF6A48">
        <w:rPr>
          <w:rFonts w:ascii="TH SarabunPSK" w:hAnsi="TH SarabunPSK" w:cs="TH SarabunPSK" w:hint="cs"/>
          <w:sz w:val="32"/>
          <w:szCs w:val="32"/>
          <w:cs/>
        </w:rPr>
        <w:t xml:space="preserve"> ความสามารถในการสื่อสาร    </w:t>
      </w:r>
      <w:r w:rsidRPr="00DF6A48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F6A48">
        <w:rPr>
          <w:rFonts w:ascii="TH SarabunPSK" w:hAnsi="TH SarabunPSK" w:cs="TH SarabunPSK" w:hint="cs"/>
          <w:sz w:val="32"/>
          <w:szCs w:val="32"/>
        </w:rPr>
        <w:t xml:space="preserve"> 4.2 </w:t>
      </w:r>
      <w:r w:rsidRPr="00DF6A48">
        <w:rPr>
          <w:rFonts w:ascii="TH SarabunPSK" w:hAnsi="TH SarabunPSK" w:cs="TH SarabunPSK" w:hint="cs"/>
          <w:sz w:val="32"/>
          <w:szCs w:val="32"/>
          <w:cs/>
        </w:rPr>
        <w:t xml:space="preserve">ความสามารถในการคิด </w:t>
      </w:r>
      <w:r w:rsidRPr="00DF6A48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F6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6A48">
        <w:rPr>
          <w:rFonts w:ascii="TH SarabunPSK" w:hAnsi="TH SarabunPSK" w:cs="TH SarabunPSK" w:hint="cs"/>
          <w:sz w:val="32"/>
          <w:szCs w:val="32"/>
        </w:rPr>
        <w:t>4.3</w:t>
      </w:r>
      <w:r w:rsidRPr="00DF6A48">
        <w:rPr>
          <w:rFonts w:ascii="TH SarabunPSK" w:hAnsi="TH SarabunPSK" w:cs="TH SarabunPSK" w:hint="cs"/>
          <w:sz w:val="32"/>
          <w:szCs w:val="32"/>
          <w:cs/>
        </w:rPr>
        <w:t xml:space="preserve"> ความสามารถในการแก้ปัญหา</w:t>
      </w:r>
      <w:r w:rsidRPr="00DF6A48">
        <w:rPr>
          <w:rFonts w:ascii="TH SarabunPSK" w:hAnsi="TH SarabunPSK" w:cs="TH SarabunPSK" w:hint="cs"/>
          <w:sz w:val="32"/>
          <w:szCs w:val="32"/>
        </w:rPr>
        <w:t xml:space="preserve">   </w:t>
      </w:r>
    </w:p>
    <w:p w14:paraId="06EB05F6" w14:textId="77777777" w:rsidR="00C9720A" w:rsidRPr="00DF6A48" w:rsidRDefault="00C9720A" w:rsidP="00C9720A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</w:rPr>
        <w:t xml:space="preserve">     </w:t>
      </w:r>
      <w:r w:rsidRPr="00DF6A48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F6A48">
        <w:rPr>
          <w:rFonts w:ascii="TH SarabunPSK" w:hAnsi="TH SarabunPSK" w:cs="TH SarabunPSK" w:hint="cs"/>
          <w:sz w:val="32"/>
          <w:szCs w:val="32"/>
        </w:rPr>
        <w:t xml:space="preserve"> 4.4 </w:t>
      </w:r>
      <w:r w:rsidRPr="00DF6A48">
        <w:rPr>
          <w:rFonts w:ascii="TH SarabunPSK" w:hAnsi="TH SarabunPSK" w:cs="TH SarabunPSK" w:hint="cs"/>
          <w:sz w:val="32"/>
          <w:szCs w:val="32"/>
          <w:cs/>
        </w:rPr>
        <w:t xml:space="preserve">ความสามารถในการใช้ทักษะ  </w:t>
      </w:r>
      <w:r w:rsidRPr="00DF6A48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F6A48">
        <w:rPr>
          <w:rFonts w:ascii="TH SarabunPSK" w:hAnsi="TH SarabunPSK" w:cs="TH SarabunPSK" w:hint="cs"/>
          <w:sz w:val="32"/>
          <w:szCs w:val="32"/>
        </w:rPr>
        <w:t xml:space="preserve"> 4.5 </w:t>
      </w:r>
      <w:r w:rsidRPr="00DF6A48">
        <w:rPr>
          <w:rFonts w:ascii="TH SarabunPSK" w:hAnsi="TH SarabunPSK" w:cs="TH SarabunPSK" w:hint="cs"/>
          <w:sz w:val="32"/>
          <w:szCs w:val="32"/>
          <w:cs/>
        </w:rPr>
        <w:t>ความสามารถในการใช้เทคโนโลยี</w:t>
      </w:r>
    </w:p>
    <w:p w14:paraId="01505629" w14:textId="77777777" w:rsidR="00C9720A" w:rsidRPr="00DF6A48" w:rsidRDefault="00C9720A" w:rsidP="00C9720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2060152" w14:textId="77777777" w:rsidR="00C9720A" w:rsidRPr="00DF6A48" w:rsidRDefault="00C9720A" w:rsidP="00C9720A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 คุณลักษณะอันพึงประสงค์ </w:t>
      </w:r>
      <w:r w:rsidRPr="00DF6A4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(เฉพาะที่เกิดในหน่วยการเรียนรู้นี้)</w:t>
      </w:r>
    </w:p>
    <w:p w14:paraId="3B6D5087" w14:textId="77777777" w:rsidR="00C9720A" w:rsidRPr="00DF6A48" w:rsidRDefault="00C9720A" w:rsidP="00C9720A">
      <w:pPr>
        <w:pStyle w:val="SH"/>
        <w:tabs>
          <w:tab w:val="clear" w:pos="2552"/>
          <w:tab w:val="left" w:pos="1247"/>
          <w:tab w:val="left" w:pos="2041"/>
        </w:tabs>
        <w:spacing w:line="240" w:lineRule="auto"/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</w:rPr>
      </w:pPr>
      <w:r w:rsidRPr="00DF6A4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</w:rPr>
        <w:t xml:space="preserve">     </w:t>
      </w:r>
      <w:r w:rsidRPr="00DF6A4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</w:rPr>
        <w:sym w:font="Wingdings 2" w:char="F0A3"/>
      </w:r>
      <w:r w:rsidRPr="00DF6A4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</w:rPr>
        <w:t xml:space="preserve"> </w:t>
      </w:r>
      <w:r w:rsidRPr="00DF6A4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รักชาติ ศาสน์ กษัตริย์</w:t>
      </w:r>
      <w:r w:rsidRPr="00DF6A4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</w:rPr>
        <w:sym w:font="Wingdings 2" w:char="F0A3"/>
      </w:r>
      <w:r w:rsidRPr="00DF6A4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ซื่อสัตย์สุจริต         </w:t>
      </w:r>
      <w:r w:rsidRPr="00DF6A4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</w:rPr>
        <w:t xml:space="preserve"> </w:t>
      </w:r>
      <w:r w:rsidRPr="00DF6A4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</w:rPr>
        <w:sym w:font="Wingdings 2" w:char="F0A3"/>
      </w:r>
      <w:r w:rsidRPr="00DF6A4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มีวินัย</w:t>
      </w:r>
      <w:r w:rsidRPr="00DF6A4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  <w:t xml:space="preserve">          </w:t>
      </w:r>
      <w:r w:rsidRPr="00DF6A4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</w:rPr>
        <w:sym w:font="Wingdings 2" w:char="F0A3"/>
      </w:r>
      <w:r w:rsidRPr="00DF6A4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ใฝ่เรียนรู้</w:t>
      </w:r>
      <w:r w:rsidRPr="00DF6A4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</w:p>
    <w:p w14:paraId="6BB710AF" w14:textId="189A3072" w:rsidR="00C9720A" w:rsidRPr="00DF6A48" w:rsidRDefault="00C9720A" w:rsidP="00C9720A">
      <w:pPr>
        <w:pStyle w:val="SH"/>
        <w:tabs>
          <w:tab w:val="clear" w:pos="2552"/>
          <w:tab w:val="left" w:pos="1247"/>
          <w:tab w:val="left" w:pos="2041"/>
        </w:tabs>
        <w:spacing w:line="240" w:lineRule="auto"/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</w:pPr>
      <w:r w:rsidRPr="00DF6A4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    </w:t>
      </w:r>
      <w:r w:rsidRPr="00DF6A4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</w:rPr>
        <w:sym w:font="Wingdings 2" w:char="F0A3"/>
      </w:r>
      <w:r w:rsidRPr="00DF6A4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อยู่อย่างพอเพียง</w:t>
      </w:r>
      <w:r w:rsidRPr="00DF6A4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  <w:t xml:space="preserve">        </w:t>
      </w:r>
      <w:r w:rsidRPr="00DF6A4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</w:rPr>
        <w:t xml:space="preserve">    </w:t>
      </w:r>
      <w:r w:rsidRPr="00DF6A4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</w:rPr>
        <w:sym w:font="Wingdings 2" w:char="F0A3"/>
      </w:r>
      <w:r w:rsidRPr="00DF6A4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มุ่งมั่นในการทำงาน</w:t>
      </w:r>
      <w:r w:rsidRPr="00DF6A4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</w:rPr>
        <w:sym w:font="Wingdings 2" w:char="F0A3"/>
      </w:r>
      <w:r w:rsidRPr="00DF6A4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รักความเป็นไทย</w:t>
      </w:r>
      <w:r w:rsidRPr="00DF6A4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</w:rPr>
        <w:sym w:font="Wingdings 2" w:char="F0A3"/>
      </w:r>
      <w:r w:rsidRPr="00DF6A4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 xml:space="preserve"> มีจิตสาธารณ</w:t>
      </w:r>
      <w:r w:rsidR="00A60E6D" w:rsidRPr="00DF6A48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ะ</w:t>
      </w:r>
    </w:p>
    <w:p w14:paraId="6907FFA9" w14:textId="77777777" w:rsidR="00C9720A" w:rsidRPr="00DF6A48" w:rsidRDefault="00C9720A" w:rsidP="00C9720A">
      <w:pPr>
        <w:pStyle w:val="SH"/>
        <w:tabs>
          <w:tab w:val="clear" w:pos="2552"/>
          <w:tab w:val="left" w:pos="1247"/>
          <w:tab w:val="left" w:pos="2041"/>
        </w:tabs>
        <w:spacing w:line="240" w:lineRule="auto"/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</w:rPr>
      </w:pPr>
    </w:p>
    <w:p w14:paraId="72E7DA6C" w14:textId="77777777" w:rsidR="00C9720A" w:rsidRPr="00DF6A48" w:rsidRDefault="00C9720A" w:rsidP="00C9720A">
      <w:pPr>
        <w:pStyle w:val="SH"/>
        <w:tabs>
          <w:tab w:val="clear" w:pos="2552"/>
          <w:tab w:val="left" w:pos="1247"/>
          <w:tab w:val="left" w:pos="2041"/>
        </w:tabs>
        <w:spacing w:line="240" w:lineRule="auto"/>
        <w:jc w:val="both"/>
        <w:rPr>
          <w:rFonts w:ascii="TH SarabunPSK" w:hAnsi="TH SarabunPSK" w:cs="TH SarabunPSK" w:hint="cs"/>
          <w:i w:val="0"/>
          <w:iCs w:val="0"/>
          <w:sz w:val="32"/>
          <w:szCs w:val="32"/>
          <w:cs/>
        </w:rPr>
      </w:pPr>
      <w:r w:rsidRPr="00DF6A48">
        <w:rPr>
          <w:rFonts w:ascii="TH SarabunPSK" w:hAnsi="TH SarabunPSK" w:cs="TH SarabunPSK" w:hint="cs"/>
          <w:i w:val="0"/>
          <w:iCs w:val="0"/>
          <w:sz w:val="32"/>
          <w:szCs w:val="32"/>
        </w:rPr>
        <w:t xml:space="preserve">6. </w:t>
      </w:r>
      <w:r w:rsidRPr="00DF6A48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 xml:space="preserve">การบูรณาการตามพระราชบัญญัติการศึกษาแห่งชาติ (เศรษฐกิจพอเพียง, วิถีพุทธ, คุณธรรม, การบูรณาการสาระวิชา, </w:t>
      </w:r>
      <w:r w:rsidRPr="00DF6A48">
        <w:rPr>
          <w:rFonts w:ascii="TH SarabunPSK" w:hAnsi="TH SarabunPSK" w:cs="TH SarabunPSK" w:hint="cs"/>
          <w:i w:val="0"/>
          <w:iCs w:val="0"/>
          <w:sz w:val="32"/>
          <w:szCs w:val="32"/>
        </w:rPr>
        <w:t xml:space="preserve">STEM </w:t>
      </w:r>
      <w:r w:rsidRPr="00DF6A48">
        <w:rPr>
          <w:rFonts w:ascii="TH SarabunPSK" w:hAnsi="TH SarabunPSK" w:cs="TH SarabunPSK" w:hint="cs"/>
          <w:i w:val="0"/>
          <w:iCs w:val="0"/>
          <w:sz w:val="32"/>
          <w:szCs w:val="32"/>
          <w:cs/>
        </w:rPr>
        <w:t>อย่างใดอย่างหนึ่ง )</w:t>
      </w:r>
    </w:p>
    <w:p w14:paraId="64445004" w14:textId="77777777" w:rsidR="00C9720A" w:rsidRPr="00DF6A48" w:rsidRDefault="00C9720A" w:rsidP="00C9720A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2BBE8431" w14:textId="77777777" w:rsidR="00C9720A" w:rsidRPr="00DF6A48" w:rsidRDefault="00C9720A" w:rsidP="00C9720A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43B34DE1" w14:textId="02BCD6C1" w:rsidR="00C9720A" w:rsidRPr="00DF6A48" w:rsidRDefault="00C9720A" w:rsidP="00C9720A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</w:t>
      </w:r>
    </w:p>
    <w:p w14:paraId="50BF9943" w14:textId="77777777" w:rsidR="00C9720A" w:rsidRPr="00DF6A48" w:rsidRDefault="00C9720A" w:rsidP="00C9720A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DF6A48">
        <w:rPr>
          <w:rFonts w:ascii="TH SarabunPSK" w:hAnsi="TH SarabunPSK" w:cs="TH SarabunPSK" w:hint="cs"/>
          <w:b/>
          <w:bCs/>
          <w:sz w:val="32"/>
          <w:szCs w:val="32"/>
        </w:rPr>
        <w:t>7</w:t>
      </w: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>.  ชิ้นงาน / ภาระงาน</w:t>
      </w:r>
    </w:p>
    <w:p w14:paraId="46E2245E" w14:textId="77777777" w:rsidR="00C9720A" w:rsidRPr="00DF6A48" w:rsidRDefault="00C9720A" w:rsidP="00C9720A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0CF3A417" w14:textId="77777777" w:rsidR="00C9720A" w:rsidRPr="00DF6A48" w:rsidRDefault="00C9720A" w:rsidP="00C9720A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79EAB5DB" w14:textId="77777777" w:rsidR="00C9720A" w:rsidRPr="00DF6A48" w:rsidRDefault="00C9720A" w:rsidP="00C9720A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6C99F872" w14:textId="77777777" w:rsidR="00C9720A" w:rsidRPr="00DF6A48" w:rsidRDefault="00C9720A" w:rsidP="00C9720A">
      <w:pPr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5BDCB1A5" w14:textId="77777777" w:rsidR="00C9720A" w:rsidRPr="00DF6A48" w:rsidRDefault="00C9720A" w:rsidP="00C9720A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DF6A48">
        <w:rPr>
          <w:rFonts w:ascii="TH SarabunPSK" w:hAnsi="TH SarabunPSK" w:cs="TH SarabunPSK" w:hint="cs"/>
          <w:b/>
          <w:bCs/>
          <w:sz w:val="32"/>
          <w:szCs w:val="32"/>
        </w:rPr>
        <w:t>8</w:t>
      </w: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การวัดและการประเมินผล</w:t>
      </w:r>
    </w:p>
    <w:p w14:paraId="3C97F83C" w14:textId="77777777" w:rsidR="00C9720A" w:rsidRPr="00DF6A48" w:rsidRDefault="00C9720A" w:rsidP="00C9720A">
      <w:pPr>
        <w:pStyle w:val="ListParagraph"/>
        <w:numPr>
          <w:ilvl w:val="1"/>
          <w:numId w:val="8"/>
        </w:num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left" w:pos="6300"/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  <w:tab w:val="left" w:pos="7920"/>
          <w:tab w:val="left" w:pos="8100"/>
          <w:tab w:val="left" w:pos="8280"/>
          <w:tab w:val="left" w:pos="8460"/>
          <w:tab w:val="left" w:pos="8640"/>
          <w:tab w:val="left" w:pos="8820"/>
        </w:tabs>
        <w:spacing w:line="276" w:lineRule="auto"/>
        <w:ind w:left="0" w:firstLine="540"/>
        <w:jc w:val="thaiDistribute"/>
        <w:rPr>
          <w:rFonts w:ascii="TH SarabunPSK" w:hAnsi="TH SarabunPSK" w:cs="TH SarabunPSK" w:hint="cs"/>
          <w:b/>
          <w:bCs/>
          <w:sz w:val="40"/>
          <w:szCs w:val="40"/>
        </w:rPr>
      </w:pP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การประเมินก่อนเรียน</w:t>
      </w:r>
    </w:p>
    <w:p w14:paraId="2D1AE1DA" w14:textId="2C618E15" w:rsidR="00C9720A" w:rsidRPr="00DF6A48" w:rsidRDefault="00C9720A" w:rsidP="00C9720A">
      <w:pPr>
        <w:tabs>
          <w:tab w:val="left" w:pos="1080"/>
        </w:tabs>
        <w:ind w:firstLine="540"/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b/>
          <w:bCs/>
          <w:sz w:val="40"/>
          <w:szCs w:val="40"/>
        </w:rPr>
        <w:tab/>
      </w:r>
      <w:r w:rsidRPr="00DF6A48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  <w:t>แบบทดสอบก่อนเรียน หน่วยการเรียนรู้ที่.......................... เรื่อง ...................................................</w:t>
      </w:r>
    </w:p>
    <w:p w14:paraId="7B5729AE" w14:textId="77777777" w:rsidR="00C9720A" w:rsidRPr="00DF6A48" w:rsidRDefault="00C9720A" w:rsidP="00C9720A">
      <w:pPr>
        <w:rPr>
          <w:rFonts w:ascii="TH SarabunPSK" w:hAnsi="TH SarabunPSK" w:cs="TH SarabunPSK" w:hint="cs"/>
          <w:sz w:val="32"/>
          <w:szCs w:val="32"/>
          <w:cs/>
        </w:rPr>
      </w:pP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DF6A48">
        <w:rPr>
          <w:rFonts w:ascii="TH SarabunPSK" w:hAnsi="TH SarabunPSK" w:cs="TH SarabunPSK" w:hint="cs"/>
          <w:b/>
          <w:bCs/>
          <w:sz w:val="32"/>
          <w:szCs w:val="32"/>
        </w:rPr>
        <w:t xml:space="preserve"> 8</w:t>
      </w: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>.2     การประเมินระหว่างการจัดกิจกรรมการเรียนรู้</w:t>
      </w:r>
    </w:p>
    <w:p w14:paraId="59E6EEF9" w14:textId="77777777" w:rsidR="00C9720A" w:rsidRPr="00DF6A48" w:rsidRDefault="00C9720A" w:rsidP="00C9720A">
      <w:pPr>
        <w:tabs>
          <w:tab w:val="left" w:pos="1080"/>
        </w:tabs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</w:rPr>
        <w:tab/>
        <w:t xml:space="preserve">1) </w:t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ใบงานที่ 1.1   </w:t>
      </w:r>
      <w:proofErr w:type="gramStart"/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เรื่อง  </w:t>
      </w: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proofErr w:type="gramEnd"/>
    </w:p>
    <w:p w14:paraId="0B6A9C8E" w14:textId="77777777" w:rsidR="00C9720A" w:rsidRPr="00DF6A48" w:rsidRDefault="00C9720A" w:rsidP="00C9720A">
      <w:pPr>
        <w:tabs>
          <w:tab w:val="left" w:pos="1080"/>
        </w:tabs>
        <w:rPr>
          <w:rFonts w:ascii="TH SarabunPSK" w:hAnsi="TH SarabunPSK" w:cs="TH SarabunPSK" w:hint="cs"/>
          <w:sz w:val="32"/>
          <w:szCs w:val="32"/>
          <w:cs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ab/>
        <w:t>2)</w:t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ใบงานที่ 1.2   เรื่อง  </w:t>
      </w: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14049BC0" w14:textId="77777777" w:rsidR="00C9720A" w:rsidRPr="00DF6A48" w:rsidRDefault="00C9720A" w:rsidP="00C9720A">
      <w:pPr>
        <w:tabs>
          <w:tab w:val="left" w:pos="1080"/>
        </w:tabs>
        <w:rPr>
          <w:rFonts w:ascii="TH SarabunPSK" w:hAnsi="TH SarabunPSK" w:cs="TH SarabunPSK" w:hint="cs"/>
          <w:sz w:val="32"/>
          <w:szCs w:val="32"/>
          <w:cs/>
        </w:rPr>
      </w:pPr>
      <w:r w:rsidRPr="00DF6A48">
        <w:rPr>
          <w:rFonts w:ascii="TH SarabunPSK" w:hAnsi="TH SarabunPSK" w:cs="TH SarabunPSK" w:hint="cs"/>
          <w:sz w:val="32"/>
          <w:szCs w:val="32"/>
        </w:rPr>
        <w:tab/>
      </w:r>
      <w:r w:rsidRPr="00DF6A48">
        <w:rPr>
          <w:rFonts w:ascii="TH SarabunPSK" w:hAnsi="TH SarabunPSK" w:cs="TH SarabunPSK" w:hint="cs"/>
          <w:sz w:val="32"/>
          <w:szCs w:val="32"/>
          <w:cs/>
        </w:rPr>
        <w:t>3)</w:t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ใบงานที่ 2.1   เรื่อง  </w:t>
      </w: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0FD7D604" w14:textId="77777777" w:rsidR="00C9720A" w:rsidRPr="00DF6A48" w:rsidRDefault="00C9720A" w:rsidP="00C9720A">
      <w:pPr>
        <w:tabs>
          <w:tab w:val="left" w:pos="1080"/>
        </w:tabs>
        <w:rPr>
          <w:rFonts w:ascii="TH SarabunPSK" w:hAnsi="TH SarabunPSK" w:cs="TH SarabunPSK" w:hint="cs"/>
          <w:sz w:val="32"/>
          <w:szCs w:val="32"/>
          <w:cs/>
        </w:rPr>
      </w:pPr>
      <w:r w:rsidRPr="00DF6A48">
        <w:rPr>
          <w:rFonts w:ascii="TH SarabunPSK" w:hAnsi="TH SarabunPSK" w:cs="TH SarabunPSK" w:hint="cs"/>
          <w:sz w:val="32"/>
          <w:szCs w:val="32"/>
        </w:rPr>
        <w:tab/>
        <w:t>4</w:t>
      </w:r>
      <w:r w:rsidRPr="00DF6A48">
        <w:rPr>
          <w:rFonts w:ascii="TH SarabunPSK" w:hAnsi="TH SarabunPSK" w:cs="TH SarabunPSK" w:hint="cs"/>
          <w:sz w:val="32"/>
          <w:szCs w:val="32"/>
          <w:cs/>
        </w:rPr>
        <w:t>)</w:t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ใบงานที่ 2.2   </w:t>
      </w:r>
      <w:proofErr w:type="gramStart"/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เรื่อง  </w:t>
      </w: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proofErr w:type="gramEnd"/>
    </w:p>
    <w:p w14:paraId="663A12F2" w14:textId="77777777" w:rsidR="00C9720A" w:rsidRPr="00DF6A48" w:rsidRDefault="00C9720A" w:rsidP="00C9720A">
      <w:pPr>
        <w:tabs>
          <w:tab w:val="left" w:pos="1080"/>
        </w:tabs>
        <w:rPr>
          <w:rFonts w:ascii="TH SarabunPSK" w:hAnsi="TH SarabunPSK" w:cs="TH SarabunPSK" w:hint="cs"/>
          <w:sz w:val="32"/>
          <w:szCs w:val="32"/>
          <w:cs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ab/>
        <w:t>5)</w:t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  <w:t>ประเมินการนำเสนอผลงาน</w:t>
      </w:r>
    </w:p>
    <w:p w14:paraId="5CF5B04B" w14:textId="77777777" w:rsidR="00C9720A" w:rsidRPr="00DF6A48" w:rsidRDefault="00C9720A" w:rsidP="00C9720A">
      <w:pPr>
        <w:tabs>
          <w:tab w:val="left" w:pos="1080"/>
        </w:tabs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ab/>
        <w:t>6)</w:t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  <w:t>สังเกตพฤติกรรมการทำงานกลุ่ม</w:t>
      </w:r>
    </w:p>
    <w:p w14:paraId="58791A0A" w14:textId="77777777" w:rsidR="00C9720A" w:rsidRPr="00DF6A48" w:rsidRDefault="00C9720A" w:rsidP="00C9720A">
      <w:pPr>
        <w:tabs>
          <w:tab w:val="left" w:pos="540"/>
          <w:tab w:val="left" w:pos="1080"/>
        </w:tabs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b/>
          <w:bCs/>
          <w:sz w:val="32"/>
          <w:szCs w:val="32"/>
        </w:rPr>
        <w:t>8</w:t>
      </w: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>.3</w:t>
      </w: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การประเมินหลังเรียน</w:t>
      </w:r>
    </w:p>
    <w:p w14:paraId="38E8E7F2" w14:textId="3F945C9C" w:rsidR="00C9720A" w:rsidRPr="00DF6A48" w:rsidRDefault="00C9720A" w:rsidP="00C9720A">
      <w:pPr>
        <w:tabs>
          <w:tab w:val="left" w:pos="1080"/>
        </w:tabs>
        <w:ind w:firstLine="540"/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  <w:t>แบบทดสอบหลังเรียน หน่วยการเรียนรู้ที่........................... เรื่อง ..................................................</w:t>
      </w:r>
    </w:p>
    <w:p w14:paraId="5A17017C" w14:textId="77777777" w:rsidR="00C9720A" w:rsidRPr="00DF6A48" w:rsidRDefault="00C9720A" w:rsidP="00C9720A">
      <w:pPr>
        <w:tabs>
          <w:tab w:val="left" w:pos="540"/>
          <w:tab w:val="left" w:pos="1080"/>
        </w:tabs>
        <w:rPr>
          <w:rFonts w:ascii="TH SarabunPSK" w:hAnsi="TH SarabunPSK" w:cs="TH SarabunPSK" w:hint="cs"/>
          <w:b/>
          <w:bCs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b/>
          <w:bCs/>
          <w:sz w:val="32"/>
          <w:szCs w:val="32"/>
        </w:rPr>
        <w:t>8</w:t>
      </w: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>.4</w:t>
      </w: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การประเมินชิ้นงาน/ภาระงาน (รวบยอด)</w:t>
      </w:r>
    </w:p>
    <w:p w14:paraId="3FA0D254" w14:textId="689E6652" w:rsidR="00C9720A" w:rsidRPr="00DF6A48" w:rsidRDefault="00C9720A" w:rsidP="00C9720A">
      <w:pPr>
        <w:tabs>
          <w:tab w:val="left" w:pos="1080"/>
        </w:tabs>
        <w:ind w:firstLine="540"/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DF6A48">
        <w:rPr>
          <w:rFonts w:ascii="TH SarabunPSK" w:hAnsi="TH SarabunPSK" w:cs="TH SarabunPSK" w:hint="cs"/>
          <w:sz w:val="32"/>
          <w:szCs w:val="32"/>
          <w:cs/>
        </w:rPr>
        <w:t>-</w:t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  <w:t>ประเมิน...................... เรื่อง ................................................................................</w:t>
      </w:r>
    </w:p>
    <w:p w14:paraId="1A9FCBB4" w14:textId="3EB72AE7" w:rsidR="00C9720A" w:rsidRPr="00DF6A48" w:rsidRDefault="00C9720A" w:rsidP="00C9720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  <w:r w:rsidR="006F7FF7"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แบบประเมินชิ้นงาน/ภาระงาน</w:t>
      </w:r>
    </w:p>
    <w:p w14:paraId="348B71C2" w14:textId="532F3C29" w:rsidR="00C9720A" w:rsidRPr="00DF6A48" w:rsidRDefault="00C9720A" w:rsidP="00C9720A">
      <w:pPr>
        <w:jc w:val="center"/>
        <w:rPr>
          <w:rFonts w:ascii="TH SarabunPSK" w:hAnsi="TH SarabunPSK" w:cs="TH SarabunPSK" w:hint="cs"/>
          <w:b/>
          <w:bCs/>
          <w:cs/>
        </w:rPr>
      </w:pP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 เครื่องมือ และภูมิสารสนเทศภูมิศาสตร์</w:t>
      </w:r>
    </w:p>
    <w:tbl>
      <w:tblPr>
        <w:tblpPr w:leftFromText="180" w:rightFromText="18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915"/>
        <w:gridCol w:w="1779"/>
        <w:gridCol w:w="1814"/>
        <w:gridCol w:w="1935"/>
      </w:tblGrid>
      <w:tr w:rsidR="00C9720A" w:rsidRPr="00DF6A48" w14:paraId="2F9F0901" w14:textId="77777777" w:rsidTr="00DF6A48">
        <w:trPr>
          <w:tblHeader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97E42F" w14:textId="77777777" w:rsidR="00C9720A" w:rsidRPr="00DF6A48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  <w:p w14:paraId="3219CE92" w14:textId="77777777" w:rsidR="00C9720A" w:rsidRPr="00DF6A48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s/>
              </w:rPr>
              <w:t>รายการประเมิน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16754E" w14:textId="77777777" w:rsidR="00C9720A" w:rsidRPr="00DF6A48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s/>
              </w:rPr>
              <w:t>คำอธิบายระดับคุณภาพ/ระดับคะแนน</w:t>
            </w:r>
          </w:p>
        </w:tc>
      </w:tr>
      <w:tr w:rsidR="00C9720A" w:rsidRPr="00DF6A48" w14:paraId="02EAC78B" w14:textId="77777777" w:rsidTr="00DF6A48">
        <w:trPr>
          <w:tblHeader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32C6" w14:textId="77777777" w:rsidR="00C9720A" w:rsidRPr="00DF6A48" w:rsidRDefault="00C9720A" w:rsidP="003B7E17">
            <w:pPr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8D8D60" w14:textId="77777777" w:rsidR="00C9720A" w:rsidRPr="00DF6A48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s/>
              </w:rPr>
              <w:t>ดีมาก (4)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758599" w14:textId="77777777" w:rsidR="00C9720A" w:rsidRPr="00DF6A48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s/>
              </w:rPr>
              <w:t>ดี (3)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933ABC" w14:textId="77777777" w:rsidR="00C9720A" w:rsidRPr="00DF6A48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s/>
              </w:rPr>
              <w:t>พอใช้ (2)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413DC1" w14:textId="77777777" w:rsidR="00C9720A" w:rsidRPr="00DF6A48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s/>
              </w:rPr>
              <w:t>ปรับปรุง (1)</w:t>
            </w:r>
          </w:p>
        </w:tc>
      </w:tr>
      <w:tr w:rsidR="00C9720A" w:rsidRPr="00DF6A48" w14:paraId="6D63B43B" w14:textId="77777777" w:rsidTr="006F7FF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DC58" w14:textId="77777777" w:rsidR="00C9720A" w:rsidRPr="00DF6A48" w:rsidRDefault="00C9720A" w:rsidP="003B7E17">
            <w:pPr>
              <w:tabs>
                <w:tab w:val="left" w:pos="709"/>
              </w:tabs>
              <w:rPr>
                <w:rFonts w:ascii="TH SarabunPSK" w:hAnsi="TH SarabunPSK" w:cs="TH SarabunPSK" w:hint="cs"/>
                <w:b/>
                <w:bCs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s/>
              </w:rPr>
              <w:t>1. การนำเสนอข้อมูล</w:t>
            </w:r>
          </w:p>
          <w:p w14:paraId="0A12BBF8" w14:textId="77777777" w:rsidR="00C9720A" w:rsidRPr="00DF6A48" w:rsidRDefault="00C9720A" w:rsidP="003B7E17">
            <w:pPr>
              <w:tabs>
                <w:tab w:val="left" w:pos="709"/>
              </w:tabs>
              <w:rPr>
                <w:rFonts w:ascii="TH SarabunPSK" w:hAnsi="TH SarabunPSK" w:cs="TH SarabunPSK" w:hint="cs"/>
                <w:b/>
                <w:bCs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s/>
              </w:rPr>
              <w:t xml:space="preserve">    ภูมิสารสนเทศ</w:t>
            </w:r>
          </w:p>
          <w:p w14:paraId="0BC1D2B5" w14:textId="77777777" w:rsidR="00C9720A" w:rsidRPr="00DF6A48" w:rsidRDefault="00C9720A" w:rsidP="003B7E17">
            <w:pPr>
              <w:tabs>
                <w:tab w:val="left" w:pos="709"/>
              </w:tabs>
              <w:rPr>
                <w:rFonts w:ascii="TH SarabunPSK" w:hAnsi="TH SarabunPSK" w:cs="TH SarabunPSK" w:hint="cs"/>
                <w:b/>
                <w:bCs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s/>
              </w:rPr>
              <w:t xml:space="preserve">    ภูมิศาสตร์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2820" w14:textId="77777777" w:rsidR="00C9720A" w:rsidRPr="00DF6A48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 xml:space="preserve">นำเสนอข้อมูลภูมิ-สารสนเทศภูมิศาสตร์ได้ถูกต้อง ชัดเจน </w:t>
            </w:r>
          </w:p>
          <w:p w14:paraId="64B9134E" w14:textId="77777777" w:rsidR="00C9720A" w:rsidRPr="00DF6A48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>4 เรื่อง ขึ้นไป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7110" w14:textId="77777777" w:rsidR="00C9720A" w:rsidRPr="00DF6A48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 xml:space="preserve">นำเสนอข้อมูลภูมิ-สารสนเทศภูมิศาสตร์ได้ถูกต้อง ชัดเจน </w:t>
            </w:r>
          </w:p>
          <w:p w14:paraId="7CCC4D2C" w14:textId="77777777" w:rsidR="00C9720A" w:rsidRPr="00DF6A48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>3 เรื่อง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936F" w14:textId="77777777" w:rsidR="00C9720A" w:rsidRPr="00DF6A48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 xml:space="preserve">นำเสนอข้อมูลภูมิ-สารสนเทศภูมิศาสตร์ได้ถูกต้อง ชัดเจน </w:t>
            </w:r>
          </w:p>
          <w:p w14:paraId="1E59EC4F" w14:textId="77777777" w:rsidR="00C9720A" w:rsidRPr="00DF6A48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>2 เรื่อง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4426" w14:textId="77777777" w:rsidR="00C9720A" w:rsidRPr="00DF6A48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 xml:space="preserve">นำเสนอข้อมูลภูมิ-สารสนเทศภูมิศาสตร์ได้ถูกต้อง ชัดเจน </w:t>
            </w:r>
          </w:p>
          <w:p w14:paraId="63026182" w14:textId="77777777" w:rsidR="00C9720A" w:rsidRPr="00DF6A48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>1 เรื่อง</w:t>
            </w:r>
          </w:p>
        </w:tc>
      </w:tr>
      <w:tr w:rsidR="00C9720A" w:rsidRPr="00DF6A48" w14:paraId="3A96D8CC" w14:textId="77777777" w:rsidTr="006F7FF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2CE1" w14:textId="77777777" w:rsidR="00C9720A" w:rsidRPr="00DF6A48" w:rsidRDefault="00C9720A" w:rsidP="003B7E1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 w:hint="cs"/>
                <w:b/>
                <w:bCs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s/>
              </w:rPr>
              <w:t>2. การวิเคราะห์ข้อมูล</w:t>
            </w:r>
          </w:p>
          <w:p w14:paraId="78F46783" w14:textId="77777777" w:rsidR="00C9720A" w:rsidRPr="00DF6A48" w:rsidRDefault="00C9720A" w:rsidP="003B7E1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 w:hint="cs"/>
                <w:b/>
                <w:bCs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s/>
              </w:rPr>
              <w:t xml:space="preserve">    ภูมิสารสนเทศ</w:t>
            </w:r>
          </w:p>
          <w:p w14:paraId="5333FA22" w14:textId="77777777" w:rsidR="00C9720A" w:rsidRPr="00DF6A48" w:rsidRDefault="00C9720A" w:rsidP="003B7E1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 w:hint="cs"/>
                <w:b/>
                <w:bCs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s/>
              </w:rPr>
              <w:t xml:space="preserve">    ภูมิศาสตร์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D9C6" w14:textId="77777777" w:rsidR="00C9720A" w:rsidRPr="00DF6A48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 xml:space="preserve">วิเคราะห์ข้อมูลภูมิ-สารสนเทศภูมิศาสตร์ได้ถูกต้อง ชัดเจน </w:t>
            </w:r>
          </w:p>
          <w:p w14:paraId="5722383A" w14:textId="77777777" w:rsidR="00C9720A" w:rsidRPr="00DF6A48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>4 เรื่อง ขึ้นไป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E4DB" w14:textId="77777777" w:rsidR="00C9720A" w:rsidRPr="00DF6A48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 xml:space="preserve">วิเคราะห์ข้อมูลภูมิ-สารสนเทศภูมิศาสตร์ได้ถูกต้อง ชัดเจน </w:t>
            </w:r>
          </w:p>
          <w:p w14:paraId="19FF92F5" w14:textId="77777777" w:rsidR="00C9720A" w:rsidRPr="00DF6A48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>3 เรื่อง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098C" w14:textId="77777777" w:rsidR="006F7FF7" w:rsidRPr="00DF6A48" w:rsidRDefault="00C9720A" w:rsidP="006F7FF7">
            <w:pPr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 xml:space="preserve">วิเคราะห์ข้อมูลภูมิ-สารสนเทศภูมิศาสตร์ได้ถูกต้องชัดเจน </w:t>
            </w:r>
          </w:p>
          <w:p w14:paraId="5961D76C" w14:textId="49356373" w:rsidR="00C9720A" w:rsidRPr="00DF6A48" w:rsidRDefault="00C9720A" w:rsidP="006F7FF7">
            <w:pPr>
              <w:rPr>
                <w:rFonts w:ascii="TH SarabunPSK" w:hAnsi="TH SarabunPSK" w:cs="TH SarabunPSK" w:hint="cs"/>
                <w:u w:val="single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>2 เรื่อง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AE06" w14:textId="45DFEEC6" w:rsidR="00C9720A" w:rsidRPr="00DF6A48" w:rsidRDefault="00C9720A" w:rsidP="006F7FF7">
            <w:pPr>
              <w:rPr>
                <w:rFonts w:ascii="TH SarabunPSK" w:hAnsi="TH SarabunPSK" w:cs="TH SarabunPSK" w:hint="cs"/>
                <w:u w:val="single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>วิเคราะห์ข้อมูลภูมิ-สารสนเทศภูมิศาสตร์ได้ถูกต้อง ชัดเจน 1 เรื่อง</w:t>
            </w:r>
          </w:p>
        </w:tc>
      </w:tr>
      <w:tr w:rsidR="00C9720A" w:rsidRPr="00DF6A48" w14:paraId="1D1811F5" w14:textId="77777777" w:rsidTr="006F7FF7">
        <w:trPr>
          <w:trHeight w:val="135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E1ED" w14:textId="77777777" w:rsidR="00C9720A" w:rsidRPr="00DF6A48" w:rsidRDefault="00C9720A" w:rsidP="003B7E1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 w:hint="cs"/>
                <w:b/>
                <w:bCs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s/>
              </w:rPr>
              <w:t>3. การวิเคราะห์</w:t>
            </w:r>
          </w:p>
          <w:p w14:paraId="71731670" w14:textId="77777777" w:rsidR="00C9720A" w:rsidRPr="00DF6A48" w:rsidRDefault="00C9720A" w:rsidP="003B7E1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 w:hint="cs"/>
                <w:b/>
                <w:bCs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s/>
              </w:rPr>
              <w:t xml:space="preserve">    ประโยชน์ของ</w:t>
            </w:r>
          </w:p>
          <w:p w14:paraId="6730C29E" w14:textId="77777777" w:rsidR="00C9720A" w:rsidRPr="00DF6A48" w:rsidRDefault="00C9720A" w:rsidP="003B7E1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 w:hint="cs"/>
                <w:b/>
                <w:bCs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s/>
              </w:rPr>
              <w:t xml:space="preserve">    ระบบสารสนเทศ</w:t>
            </w:r>
          </w:p>
          <w:p w14:paraId="54A71205" w14:textId="77777777" w:rsidR="00C9720A" w:rsidRPr="00DF6A48" w:rsidRDefault="00C9720A" w:rsidP="003B7E1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 w:hint="cs"/>
                <w:b/>
                <w:bCs/>
                <w:u w:val="single"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 xml:space="preserve">    ภูมิศาสตร์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3647" w14:textId="4F20AA69" w:rsidR="00C9720A" w:rsidRPr="00DF6A48" w:rsidRDefault="00C9720A" w:rsidP="006F7FF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lastRenderedPageBreak/>
              <w:t>วิเคราะห์ประโยชน์ของระบบสารสนเทศ</w:t>
            </w:r>
            <w:r w:rsidRPr="00DF6A48">
              <w:rPr>
                <w:rFonts w:ascii="TH SarabunPSK" w:hAnsi="TH SarabunPSK" w:cs="TH SarabunPSK" w:hint="cs"/>
                <w:cs/>
              </w:rPr>
              <w:lastRenderedPageBreak/>
              <w:t>ภูมิศาสตร์ได้ถูกต้อง ชัดเจน4ประเด็นขึ้นไป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4F28" w14:textId="6E04B6A6" w:rsidR="00C9720A" w:rsidRPr="00DF6A48" w:rsidRDefault="00C9720A" w:rsidP="006F7FF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 w:hint="cs"/>
                <w:u w:val="single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lastRenderedPageBreak/>
              <w:t>วิเคราะห์ประโยชน์ของระบบสารสนเทศ</w:t>
            </w:r>
            <w:r w:rsidRPr="00DF6A48">
              <w:rPr>
                <w:rFonts w:ascii="TH SarabunPSK" w:hAnsi="TH SarabunPSK" w:cs="TH SarabunPSK" w:hint="cs"/>
                <w:cs/>
              </w:rPr>
              <w:lastRenderedPageBreak/>
              <w:t>ภูมิศาสตร์ได้ถูกต้อง ชัดเจน 3 ประเด็น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D9CE" w14:textId="0719CEA9" w:rsidR="00C9720A" w:rsidRPr="00DF6A48" w:rsidRDefault="00C9720A" w:rsidP="006F7FF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lastRenderedPageBreak/>
              <w:t>วิเคราะห์ประโยชน์ของระบบสารสนเทศ</w:t>
            </w:r>
            <w:r w:rsidRPr="00DF6A48">
              <w:rPr>
                <w:rFonts w:ascii="TH SarabunPSK" w:hAnsi="TH SarabunPSK" w:cs="TH SarabunPSK" w:hint="cs"/>
                <w:cs/>
              </w:rPr>
              <w:lastRenderedPageBreak/>
              <w:t>ภูมิศาสตร์ได้ถูกต้อง ชัดเจน 2 ประเด็น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1681" w14:textId="0419D4C8" w:rsidR="00C9720A" w:rsidRPr="00DF6A48" w:rsidRDefault="00C9720A" w:rsidP="006F7FF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lastRenderedPageBreak/>
              <w:t>วิเคราะห์ประโยชน์ของระบบสารสนเทศ</w:t>
            </w:r>
            <w:r w:rsidRPr="00DF6A48">
              <w:rPr>
                <w:rFonts w:ascii="TH SarabunPSK" w:hAnsi="TH SarabunPSK" w:cs="TH SarabunPSK" w:hint="cs"/>
                <w:cs/>
              </w:rPr>
              <w:lastRenderedPageBreak/>
              <w:t>ภูมิศาสตร์ได้ถูกต้อง ชัดเจน 1 ประเด็น</w:t>
            </w:r>
          </w:p>
        </w:tc>
      </w:tr>
      <w:tr w:rsidR="00C9720A" w:rsidRPr="00DF6A48" w14:paraId="3ED53F69" w14:textId="77777777" w:rsidTr="006F7FF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953B" w14:textId="77777777" w:rsidR="00C9720A" w:rsidRPr="00DF6A48" w:rsidRDefault="00C9720A" w:rsidP="003B7E1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 w:hint="cs"/>
                <w:b/>
                <w:bCs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4. การจัดระบบของ</w:t>
            </w:r>
          </w:p>
          <w:p w14:paraId="1CEADF3D" w14:textId="77777777" w:rsidR="00C9720A" w:rsidRPr="00DF6A48" w:rsidRDefault="00C9720A" w:rsidP="003B7E1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ind w:left="270" w:hanging="270"/>
              <w:rPr>
                <w:rFonts w:ascii="TH SarabunPSK" w:hAnsi="TH SarabunPSK" w:cs="TH SarabunPSK" w:hint="cs"/>
                <w:b/>
                <w:bCs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s/>
              </w:rPr>
              <w:t xml:space="preserve">    ข้อมูลบนป้ายนิเทศ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E2BA" w14:textId="77777777" w:rsidR="00C9720A" w:rsidRPr="00DF6A48" w:rsidRDefault="00C9720A" w:rsidP="006F7FF7">
            <w:pPr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>เรียงลำดับข้อมูลบนป้ายนิเทศอย่างเป็นขั้นตอน และมีการ</w:t>
            </w:r>
          </w:p>
          <w:p w14:paraId="2D40E2EC" w14:textId="77777777" w:rsidR="00C9720A" w:rsidRPr="00DF6A48" w:rsidRDefault="00C9720A" w:rsidP="006F7FF7">
            <w:pPr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>เชื่อมโยงกันอย่างเหมาะสมทุกประเด็น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3A32" w14:textId="77777777" w:rsidR="00C9720A" w:rsidRPr="00DF6A48" w:rsidRDefault="00C9720A" w:rsidP="006F7FF7">
            <w:pPr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>เรียงลำดับข้อมูลบนป้ายนิเทศอย่างเป็นขั้นตอน และมีการ</w:t>
            </w:r>
          </w:p>
          <w:p w14:paraId="2D1B6E6D" w14:textId="77777777" w:rsidR="00C9720A" w:rsidRPr="00DF6A48" w:rsidRDefault="00C9720A" w:rsidP="006F7FF7">
            <w:pPr>
              <w:ind w:right="-143"/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>เชื่อมโยงกันอย่างเหมาะสมเป็นส่วนใหญ่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1268" w14:textId="77777777" w:rsidR="00C9720A" w:rsidRPr="00DF6A48" w:rsidRDefault="00C9720A" w:rsidP="006F7FF7">
            <w:pPr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>เรียงลำดับข้อมูลบนป้ายนิเทศอย่างเป็นขั้นตอน และมีการ</w:t>
            </w:r>
          </w:p>
          <w:p w14:paraId="0396EC36" w14:textId="77777777" w:rsidR="00C9720A" w:rsidRPr="00DF6A48" w:rsidRDefault="00C9720A" w:rsidP="006F7FF7">
            <w:pPr>
              <w:ind w:right="-171"/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>เชื่อมโยงกันอย่างเหมาะสมเป็นบางส่วน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9195" w14:textId="77777777" w:rsidR="00C9720A" w:rsidRPr="00DF6A48" w:rsidRDefault="00C9720A" w:rsidP="006F7FF7">
            <w:pPr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>เรียงลำดับข้อมูลบนป้ายนิเทศ</w:t>
            </w:r>
          </w:p>
          <w:p w14:paraId="5B0DE349" w14:textId="77777777" w:rsidR="00C9720A" w:rsidRPr="00DF6A48" w:rsidRDefault="00C9720A" w:rsidP="006F7FF7">
            <w:pPr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>ไม่เหมาะสม และไม่มีการเชื่อมโยงกัน</w:t>
            </w:r>
          </w:p>
        </w:tc>
      </w:tr>
    </w:tbl>
    <w:p w14:paraId="15EE7B76" w14:textId="77777777" w:rsidR="00C9720A" w:rsidRPr="00DF6A48" w:rsidRDefault="00C9720A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 w:hint="cs"/>
          <w:b/>
          <w:bCs/>
          <w:sz w:val="8"/>
          <w:szCs w:val="8"/>
        </w:rPr>
      </w:pPr>
    </w:p>
    <w:p w14:paraId="790308F3" w14:textId="77777777" w:rsidR="00C9720A" w:rsidRPr="00DF6A48" w:rsidRDefault="00C9720A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 w:hint="cs"/>
          <w:b/>
          <w:bCs/>
        </w:rPr>
      </w:pPr>
      <w:r w:rsidRPr="00DF6A48">
        <w:rPr>
          <w:rFonts w:ascii="TH SarabunPSK" w:hAnsi="TH SarabunPSK" w:cs="TH SarabunPSK" w:hint="cs"/>
          <w:b/>
          <w:bCs/>
          <w:cs/>
        </w:rPr>
        <w:t xml:space="preserve">                                                  </w:t>
      </w:r>
    </w:p>
    <w:p w14:paraId="047B3D21" w14:textId="77777777" w:rsidR="00C9720A" w:rsidRPr="00DF6A48" w:rsidRDefault="00C9720A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 w:hint="cs"/>
          <w:b/>
          <w:bCs/>
        </w:rPr>
      </w:pPr>
    </w:p>
    <w:p w14:paraId="06E4CF5E" w14:textId="77777777" w:rsidR="00C9720A" w:rsidRPr="00DF6A48" w:rsidRDefault="00C9720A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 w:hint="cs"/>
          <w:b/>
          <w:bCs/>
        </w:rPr>
      </w:pPr>
    </w:p>
    <w:p w14:paraId="12F3FB5A" w14:textId="77777777" w:rsidR="00C9720A" w:rsidRPr="00DF6A48" w:rsidRDefault="00C9720A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 w:hint="cs"/>
          <w:b/>
          <w:bCs/>
        </w:rPr>
      </w:pPr>
    </w:p>
    <w:p w14:paraId="34FE79FF" w14:textId="77777777" w:rsidR="00C9720A" w:rsidRPr="00DF6A48" w:rsidRDefault="00C9720A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 w:hint="cs"/>
          <w:b/>
          <w:bCs/>
        </w:rPr>
      </w:pPr>
    </w:p>
    <w:p w14:paraId="30AB6F95" w14:textId="77777777" w:rsidR="006F7FF7" w:rsidRPr="00DF6A48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 w:hint="cs"/>
          <w:b/>
          <w:bCs/>
        </w:rPr>
      </w:pPr>
    </w:p>
    <w:p w14:paraId="46ECCA82" w14:textId="77777777" w:rsidR="006F7FF7" w:rsidRPr="00DF6A48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 w:hint="cs"/>
          <w:b/>
          <w:bCs/>
        </w:rPr>
      </w:pPr>
    </w:p>
    <w:p w14:paraId="7AD1C953" w14:textId="77777777" w:rsidR="006F7FF7" w:rsidRPr="00DF6A48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 w:hint="cs"/>
          <w:b/>
          <w:bCs/>
        </w:rPr>
      </w:pPr>
    </w:p>
    <w:p w14:paraId="01A3AF58" w14:textId="77777777" w:rsidR="006F7FF7" w:rsidRPr="00DF6A48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 w:hint="cs"/>
          <w:b/>
          <w:bCs/>
        </w:rPr>
      </w:pPr>
    </w:p>
    <w:p w14:paraId="7CC6B267" w14:textId="77777777" w:rsidR="006F7FF7" w:rsidRPr="00DF6A48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 w:hint="cs"/>
          <w:b/>
          <w:bCs/>
        </w:rPr>
      </w:pPr>
    </w:p>
    <w:p w14:paraId="7028E2A5" w14:textId="77777777" w:rsidR="004D5111" w:rsidRPr="00DF6A48" w:rsidRDefault="004D5111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 w:hint="cs"/>
          <w:b/>
          <w:bCs/>
        </w:rPr>
      </w:pPr>
    </w:p>
    <w:p w14:paraId="6CB873CF" w14:textId="77777777" w:rsidR="004D5111" w:rsidRPr="00DF6A48" w:rsidRDefault="004D5111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 w:hint="cs"/>
          <w:b/>
          <w:bCs/>
        </w:rPr>
      </w:pPr>
    </w:p>
    <w:p w14:paraId="4DBAC484" w14:textId="6B8BC95A" w:rsidR="00C9720A" w:rsidRPr="00DF6A48" w:rsidRDefault="00C9720A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 w:hint="cs"/>
          <w:b/>
          <w:bCs/>
        </w:rPr>
      </w:pPr>
      <w:r w:rsidRPr="00DF6A48">
        <w:rPr>
          <w:rFonts w:ascii="TH SarabunPSK" w:hAnsi="TH SarabunPSK" w:cs="TH SarabunPSK" w:hint="cs"/>
          <w:b/>
          <w:bCs/>
          <w:cs/>
        </w:rPr>
        <w:t>เกณฑ์การตัดสินคุณภาพ</w:t>
      </w:r>
    </w:p>
    <w:p w14:paraId="73328AB3" w14:textId="77777777" w:rsidR="00C9720A" w:rsidRPr="00DF6A48" w:rsidRDefault="00C9720A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 w:hint="cs"/>
          <w:b/>
          <w:bCs/>
        </w:rPr>
      </w:pPr>
    </w:p>
    <w:tbl>
      <w:tblPr>
        <w:tblW w:w="0" w:type="auto"/>
        <w:tblInd w:w="1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</w:tblGrid>
      <w:tr w:rsidR="00C9720A" w:rsidRPr="00DF6A48" w14:paraId="6E1E5A30" w14:textId="77777777" w:rsidTr="003B7E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FFFCA5" w14:textId="77777777" w:rsidR="00C9720A" w:rsidRPr="00DF6A48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s/>
              </w:rPr>
              <w:t>ช่วงคะแนน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B8C3D74" w14:textId="77777777" w:rsidR="00C9720A" w:rsidRPr="00DF6A48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cs/>
              </w:rPr>
              <w:t>ระดับคุณภาพ</w:t>
            </w:r>
          </w:p>
        </w:tc>
      </w:tr>
      <w:tr w:rsidR="00C9720A" w:rsidRPr="00DF6A48" w14:paraId="5FA2EF0B" w14:textId="77777777" w:rsidTr="003B7E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D57B" w14:textId="77777777" w:rsidR="00C9720A" w:rsidRPr="00DF6A48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>14-16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94D7" w14:textId="77777777" w:rsidR="00C9720A" w:rsidRPr="00DF6A48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>ดีมาก</w:t>
            </w:r>
          </w:p>
        </w:tc>
      </w:tr>
      <w:tr w:rsidR="00C9720A" w:rsidRPr="00DF6A48" w14:paraId="47604109" w14:textId="77777777" w:rsidTr="003B7E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6B6A" w14:textId="77777777" w:rsidR="00C9720A" w:rsidRPr="00DF6A48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>11-13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82FF" w14:textId="77777777" w:rsidR="00C9720A" w:rsidRPr="00DF6A48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>ดี</w:t>
            </w:r>
          </w:p>
        </w:tc>
      </w:tr>
      <w:tr w:rsidR="00C9720A" w:rsidRPr="00DF6A48" w14:paraId="703C866F" w14:textId="77777777" w:rsidTr="003B7E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CC49" w14:textId="77777777" w:rsidR="00C9720A" w:rsidRPr="00DF6A48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>8-10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FA71" w14:textId="77777777" w:rsidR="00C9720A" w:rsidRPr="00DF6A48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>พอใช้</w:t>
            </w:r>
          </w:p>
        </w:tc>
      </w:tr>
      <w:tr w:rsidR="00C9720A" w:rsidRPr="00DF6A48" w14:paraId="35EBBA92" w14:textId="77777777" w:rsidTr="003B7E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31CE" w14:textId="77777777" w:rsidR="00C9720A" w:rsidRPr="00DF6A48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>ต่ำกว่า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91D1" w14:textId="77777777" w:rsidR="00C9720A" w:rsidRPr="00DF6A48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 w:hint="cs"/>
              </w:rPr>
            </w:pPr>
            <w:r w:rsidRPr="00DF6A48">
              <w:rPr>
                <w:rFonts w:ascii="TH SarabunPSK" w:hAnsi="TH SarabunPSK" w:cs="TH SarabunPSK" w:hint="cs"/>
                <w:cs/>
              </w:rPr>
              <w:t>ปรับปรุง</w:t>
            </w:r>
          </w:p>
        </w:tc>
      </w:tr>
    </w:tbl>
    <w:p w14:paraId="1C9A58E1" w14:textId="77777777" w:rsidR="00DF6A48" w:rsidRPr="00DF6A48" w:rsidRDefault="00DF6A48" w:rsidP="00C9720A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5641901" w14:textId="5514DE20" w:rsidR="00C9720A" w:rsidRPr="00DF6A48" w:rsidRDefault="00C9720A" w:rsidP="00C9720A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F6A48">
        <w:rPr>
          <w:rFonts w:ascii="TH SarabunPSK" w:hAnsi="TH SarabunPSK" w:cs="TH SarabunPSK" w:hint="cs"/>
          <w:b/>
          <w:bCs/>
          <w:sz w:val="32"/>
          <w:szCs w:val="32"/>
        </w:rPr>
        <w:t>9</w:t>
      </w: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>.  กิจกรรมการเรียนรู้ (การเขียนไม่ต้องลงรายละเอียดมาก จะไปใส่รายละเอียดในแผนการจัดการเรียนรู้)</w:t>
      </w:r>
    </w:p>
    <w:p w14:paraId="1C203F2A" w14:textId="46483DF5" w:rsidR="00C9720A" w:rsidRPr="00DF6A48" w:rsidRDefault="00DF6A48" w:rsidP="00C9720A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C9720A"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กิจกรรมที่ </w:t>
      </w:r>
      <w:r w:rsidR="00C9720A" w:rsidRPr="00DF6A48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="00C9720A" w:rsidRPr="00DF6A48">
        <w:rPr>
          <w:rFonts w:ascii="TH SarabunPSK" w:hAnsi="TH SarabunPSK" w:cs="TH SarabunPSK" w:hint="cs"/>
          <w:sz w:val="32"/>
          <w:szCs w:val="32"/>
        </w:rPr>
        <w:t xml:space="preserve"> (</w:t>
      </w:r>
      <w:r w:rsidR="00C9720A" w:rsidRPr="00DF6A48">
        <w:rPr>
          <w:rFonts w:ascii="TH SarabunPSK" w:hAnsi="TH SarabunPSK" w:cs="TH SarabunPSK" w:hint="cs"/>
          <w:sz w:val="32"/>
          <w:szCs w:val="32"/>
          <w:cs/>
        </w:rPr>
        <w:t>แผนการจัดการเรียนรู้ที่...</w:t>
      </w:r>
      <w:r w:rsidR="006F7FF7" w:rsidRPr="00DF6A4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C9720A" w:rsidRPr="00DF6A48">
        <w:rPr>
          <w:rFonts w:ascii="TH SarabunPSK" w:hAnsi="TH SarabunPSK" w:cs="TH SarabunPSK" w:hint="cs"/>
          <w:sz w:val="32"/>
          <w:szCs w:val="32"/>
          <w:cs/>
        </w:rPr>
        <w:t>..)</w:t>
      </w:r>
      <w:r w:rsidR="00C9720A"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="00C9720A"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="00C9720A"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="00C9720A" w:rsidRPr="00DF6A48">
        <w:rPr>
          <w:rFonts w:ascii="TH SarabunPSK" w:hAnsi="TH SarabunPSK" w:cs="TH SarabunPSK" w:hint="cs"/>
          <w:sz w:val="32"/>
          <w:szCs w:val="32"/>
          <w:cs/>
        </w:rPr>
        <w:tab/>
        <w:t>จำนวนเวลาเรียน ...... ชั่วโมง</w:t>
      </w:r>
    </w:p>
    <w:p w14:paraId="1C23F538" w14:textId="77777777" w:rsidR="00C9720A" w:rsidRPr="00DF6A48" w:rsidRDefault="00C9720A" w:rsidP="00C9720A">
      <w:pPr>
        <w:spacing w:line="320" w:lineRule="exact"/>
        <w:rPr>
          <w:rFonts w:ascii="TH SarabunPSK" w:hAnsi="TH SarabunPSK" w:cs="TH SarabunPSK" w:hint="cs"/>
          <w:sz w:val="32"/>
          <w:szCs w:val="32"/>
          <w:cs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วิธีสอน(โปรดระบุว่าใช้วิธีการสอนแบบใด)</w:t>
      </w:r>
    </w:p>
    <w:p w14:paraId="2A831958" w14:textId="7AB14D96" w:rsidR="00C9720A" w:rsidRPr="00DF6A48" w:rsidRDefault="00C9720A" w:rsidP="00C9720A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0270210F" w14:textId="7EFA6681" w:rsidR="00C9720A" w:rsidRPr="00DF6A48" w:rsidRDefault="00C9720A" w:rsidP="00C9720A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7A4CF91F" w14:textId="73B711C9" w:rsidR="00C9720A" w:rsidRPr="00DF6A48" w:rsidRDefault="00DF6A48" w:rsidP="00C9720A">
      <w:pPr>
        <w:spacing w:line="320" w:lineRule="exact"/>
        <w:rPr>
          <w:rFonts w:ascii="TH SarabunPSK" w:hAnsi="TH SarabunPSK" w:cs="TH SarabunPSK" w:hint="cs"/>
          <w:sz w:val="32"/>
          <w:szCs w:val="32"/>
          <w:cs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9720A"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กิจกรรมที่ </w:t>
      </w:r>
      <w:r w:rsidR="00C9720A" w:rsidRPr="00DF6A48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="00C9720A" w:rsidRPr="00DF6A48">
        <w:rPr>
          <w:rFonts w:ascii="TH SarabunPSK" w:hAnsi="TH SarabunPSK" w:cs="TH SarabunPSK" w:hint="cs"/>
          <w:sz w:val="32"/>
          <w:szCs w:val="32"/>
        </w:rPr>
        <w:t xml:space="preserve"> (</w:t>
      </w:r>
      <w:r w:rsidR="00C9720A" w:rsidRPr="00DF6A48">
        <w:rPr>
          <w:rFonts w:ascii="TH SarabunPSK" w:hAnsi="TH SarabunPSK" w:cs="TH SarabunPSK" w:hint="cs"/>
          <w:sz w:val="32"/>
          <w:szCs w:val="32"/>
          <w:cs/>
        </w:rPr>
        <w:t>แผนการจัดการเรียนรู้ที่..</w:t>
      </w:r>
      <w:r w:rsidR="006F7FF7" w:rsidRPr="00DF6A48">
        <w:rPr>
          <w:rFonts w:ascii="TH SarabunPSK" w:hAnsi="TH SarabunPSK" w:cs="TH SarabunPSK" w:hint="cs"/>
          <w:sz w:val="32"/>
          <w:szCs w:val="32"/>
          <w:cs/>
        </w:rPr>
        <w:t>....</w:t>
      </w:r>
      <w:r w:rsidR="00C9720A" w:rsidRPr="00DF6A48">
        <w:rPr>
          <w:rFonts w:ascii="TH SarabunPSK" w:hAnsi="TH SarabunPSK" w:cs="TH SarabunPSK" w:hint="cs"/>
          <w:sz w:val="32"/>
          <w:szCs w:val="32"/>
          <w:cs/>
        </w:rPr>
        <w:t xml:space="preserve">...) </w:t>
      </w:r>
      <w:r w:rsidR="00C9720A"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="00C9720A"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="00C9720A"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="00C9720A"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="00C9720A" w:rsidRPr="00DF6A48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จำนวนเวลาเรียน ...... ชั่วโมง </w:t>
      </w:r>
    </w:p>
    <w:p w14:paraId="75FE0ABA" w14:textId="673B5C2C" w:rsidR="00C9720A" w:rsidRPr="00DF6A48" w:rsidRDefault="00C9720A" w:rsidP="00C9720A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2DEE7423" w14:textId="6B4BE0D1" w:rsidR="00C9720A" w:rsidRPr="00DF6A48" w:rsidRDefault="00C9720A" w:rsidP="00C9720A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2FEA3237" w14:textId="7BB5FA44" w:rsidR="00C9720A" w:rsidRPr="00DF6A48" w:rsidRDefault="006F1523" w:rsidP="00C9720A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(</w:t>
      </w:r>
      <w:r w:rsidR="00C9720A" w:rsidRPr="00DF6A48">
        <w:rPr>
          <w:rFonts w:ascii="TH SarabunPSK" w:hAnsi="TH SarabunPSK" w:cs="TH SarabunPSK" w:hint="cs"/>
          <w:sz w:val="32"/>
          <w:szCs w:val="32"/>
          <w:cs/>
        </w:rPr>
        <w:t>ถ้าเป็นเรื่องสุดท้ายของหน่วยการเรียนรู้ อาจมีการทำแบบทดสอบหลังเรียน หรือประเมินหลังเรียนของหน่วยการเรียนรู้นั้น ๆ</w:t>
      </w:r>
      <w:r w:rsidR="00E80EA4" w:rsidRPr="00DF6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720A" w:rsidRPr="00DF6A48">
        <w:rPr>
          <w:rFonts w:ascii="TH SarabunPSK" w:hAnsi="TH SarabunPSK" w:cs="TH SarabunPSK" w:hint="cs"/>
          <w:sz w:val="32"/>
          <w:szCs w:val="32"/>
          <w:cs/>
        </w:rPr>
        <w:t>เพื่อเป็นการประเมินหลังเรียนสุดท้าย)</w:t>
      </w:r>
    </w:p>
    <w:p w14:paraId="0F4F0CB9" w14:textId="77777777" w:rsidR="00136293" w:rsidRPr="00DF6A48" w:rsidRDefault="00136293" w:rsidP="00C9720A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</w:p>
    <w:p w14:paraId="656FD974" w14:textId="77777777" w:rsidR="00C9720A" w:rsidRPr="00DF6A48" w:rsidRDefault="00C9720A" w:rsidP="00C9720A">
      <w:pPr>
        <w:rPr>
          <w:rFonts w:ascii="TH SarabunPSK" w:hAnsi="TH SarabunPSK" w:cs="TH SarabunPSK" w:hint="cs"/>
          <w:sz w:val="32"/>
          <w:szCs w:val="32"/>
          <w:cs/>
        </w:rPr>
      </w:pPr>
      <w:r w:rsidRPr="00DF6A48">
        <w:rPr>
          <w:rFonts w:ascii="TH SarabunPSK" w:hAnsi="TH SarabunPSK" w:cs="TH SarabunPSK" w:hint="cs"/>
          <w:sz w:val="32"/>
          <w:szCs w:val="32"/>
        </w:rPr>
        <w:t xml:space="preserve">10.  </w:t>
      </w:r>
      <w:r w:rsidRPr="00DF6A48">
        <w:rPr>
          <w:rFonts w:ascii="TH SarabunPSK" w:hAnsi="TH SarabunPSK" w:cs="TH SarabunPSK" w:hint="cs"/>
          <w:sz w:val="32"/>
          <w:szCs w:val="32"/>
          <w:cs/>
        </w:rPr>
        <w:t xml:space="preserve">สื่อ / แหล่งการเรียนรู้ </w:t>
      </w:r>
    </w:p>
    <w:p w14:paraId="0EF61E65" w14:textId="16DFDAD5" w:rsidR="00C9720A" w:rsidRPr="00DF6A48" w:rsidRDefault="00C9720A" w:rsidP="00C9720A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</w:tabs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</w:rPr>
        <w:tab/>
        <w:t xml:space="preserve">10.1 </w:t>
      </w:r>
      <w:r w:rsidRPr="00DF6A48">
        <w:rPr>
          <w:rFonts w:ascii="TH SarabunPSK" w:hAnsi="TH SarabunPSK" w:cs="TH SarabunPSK" w:hint="cs"/>
          <w:sz w:val="32"/>
          <w:szCs w:val="32"/>
          <w:cs/>
        </w:rPr>
        <w:t>สื่อการเรียนรู้</w:t>
      </w:r>
    </w:p>
    <w:p w14:paraId="12F8C7B6" w14:textId="7479875F" w:rsidR="00C9720A" w:rsidRPr="00DF6A48" w:rsidRDefault="00C9720A" w:rsidP="00C9720A">
      <w:pPr>
        <w:pStyle w:val="ListParagraph"/>
        <w:numPr>
          <w:ilvl w:val="0"/>
          <w:numId w:val="6"/>
        </w:numPr>
        <w:tabs>
          <w:tab w:val="left" w:pos="540"/>
          <w:tab w:val="left" w:pos="720"/>
          <w:tab w:val="left" w:pos="900"/>
          <w:tab w:val="left" w:pos="1080"/>
          <w:tab w:val="left" w:pos="117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</w:tabs>
        <w:ind w:left="1260" w:hanging="450"/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6D123B60" w14:textId="3B061C54" w:rsidR="00C9720A" w:rsidRPr="00DF6A48" w:rsidRDefault="00C9720A" w:rsidP="00C9720A">
      <w:pPr>
        <w:pStyle w:val="ListParagraph"/>
        <w:numPr>
          <w:ilvl w:val="0"/>
          <w:numId w:val="6"/>
        </w:numPr>
        <w:tabs>
          <w:tab w:val="left" w:pos="540"/>
          <w:tab w:val="left" w:pos="720"/>
          <w:tab w:val="left" w:pos="900"/>
          <w:tab w:val="left" w:pos="1080"/>
          <w:tab w:val="left" w:pos="117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</w:tabs>
        <w:ind w:left="1260" w:hanging="450"/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6F7CBCCC" w14:textId="24DADF51" w:rsidR="00C9720A" w:rsidRPr="00DF6A48" w:rsidRDefault="00C9720A" w:rsidP="00C9720A">
      <w:pPr>
        <w:tabs>
          <w:tab w:val="left" w:pos="567"/>
        </w:tabs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sz w:val="32"/>
          <w:szCs w:val="32"/>
        </w:rPr>
        <w:t xml:space="preserve">10.2 </w:t>
      </w:r>
      <w:r w:rsidRPr="00DF6A48">
        <w:rPr>
          <w:rFonts w:ascii="TH SarabunPSK" w:hAnsi="TH SarabunPSK" w:cs="TH SarabunPSK" w:hint="cs"/>
          <w:sz w:val="32"/>
          <w:szCs w:val="32"/>
          <w:cs/>
        </w:rPr>
        <w:t>แหล่งการเรียนรู้</w:t>
      </w:r>
    </w:p>
    <w:p w14:paraId="1F63BFBE" w14:textId="7B77B921" w:rsidR="00C9720A" w:rsidRPr="00DF6A48" w:rsidRDefault="00C9720A" w:rsidP="00C9720A">
      <w:pPr>
        <w:pStyle w:val="ListParagraph"/>
        <w:numPr>
          <w:ilvl w:val="0"/>
          <w:numId w:val="7"/>
        </w:numPr>
        <w:tabs>
          <w:tab w:val="left" w:pos="540"/>
          <w:tab w:val="left" w:pos="720"/>
          <w:tab w:val="left" w:pos="900"/>
          <w:tab w:val="left" w:pos="1080"/>
          <w:tab w:val="left" w:pos="117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</w:tabs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50BFA993" w14:textId="2910902C" w:rsidR="00C9720A" w:rsidRPr="00DF6A48" w:rsidRDefault="00C9720A" w:rsidP="00C9720A">
      <w:pPr>
        <w:pStyle w:val="ListParagraph"/>
        <w:numPr>
          <w:ilvl w:val="0"/>
          <w:numId w:val="7"/>
        </w:numPr>
        <w:tabs>
          <w:tab w:val="left" w:pos="540"/>
          <w:tab w:val="left" w:pos="720"/>
          <w:tab w:val="left" w:pos="900"/>
          <w:tab w:val="left" w:pos="993"/>
          <w:tab w:val="left" w:pos="1080"/>
          <w:tab w:val="left" w:pos="117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</w:tabs>
        <w:ind w:left="1260" w:hanging="450"/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5D86E28" w14:textId="77777777" w:rsidR="00DF6A48" w:rsidRDefault="00DF6A48" w:rsidP="00C9720A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</w:p>
    <w:p w14:paraId="63D9462A" w14:textId="13F5C021" w:rsidR="00C9720A" w:rsidRPr="00DF6A48" w:rsidRDefault="00C9720A" w:rsidP="00C9720A">
      <w:pPr>
        <w:tabs>
          <w:tab w:val="left" w:pos="993"/>
        </w:tabs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</w:rPr>
        <w:lastRenderedPageBreak/>
        <w:t xml:space="preserve">11.  </w:t>
      </w:r>
      <w:r w:rsidRPr="00DF6A48">
        <w:rPr>
          <w:rFonts w:ascii="TH SarabunPSK" w:hAnsi="TH SarabunPSK" w:cs="TH SarabunPSK" w:hint="cs"/>
          <w:sz w:val="32"/>
          <w:szCs w:val="32"/>
          <w:cs/>
        </w:rPr>
        <w:t>กิจกรรมเสนอแนะ (ถ้ามี)</w:t>
      </w:r>
    </w:p>
    <w:p w14:paraId="2165AA54" w14:textId="736E8147" w:rsidR="00C9720A" w:rsidRPr="00DF6A48" w:rsidRDefault="00C9720A" w:rsidP="00572314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4440FA9" w14:textId="74063E89" w:rsidR="00C9720A" w:rsidRPr="00DF6A48" w:rsidRDefault="00C9720A" w:rsidP="00C9720A">
      <w:pPr>
        <w:tabs>
          <w:tab w:val="left" w:pos="993"/>
        </w:tabs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</w:rPr>
        <w:t>12.</w:t>
      </w:r>
      <w:r w:rsidRPr="00DF6A48">
        <w:rPr>
          <w:rFonts w:ascii="TH SarabunPSK" w:hAnsi="TH SarabunPSK" w:cs="TH SarabunPSK" w:hint="cs"/>
          <w:sz w:val="32"/>
          <w:szCs w:val="32"/>
          <w:cs/>
        </w:rPr>
        <w:t xml:space="preserve"> บันทึกผลหลังสอน ประจำหน่วยการเรียนรู้ที่..............................</w:t>
      </w:r>
    </w:p>
    <w:p w14:paraId="5219BA9C" w14:textId="2E9A1218" w:rsidR="00C9720A" w:rsidRPr="00DF6A48" w:rsidRDefault="00C9720A" w:rsidP="00C9720A">
      <w:pPr>
        <w:tabs>
          <w:tab w:val="left" w:pos="450"/>
        </w:tabs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ab/>
        <w:t>ผลการเรียนรู้</w:t>
      </w:r>
    </w:p>
    <w:p w14:paraId="2E7FCBAF" w14:textId="3D622912" w:rsidR="00C9720A" w:rsidRPr="00DF6A48" w:rsidRDefault="00C9720A" w:rsidP="00572314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7B5CF1D" w14:textId="0125394D" w:rsidR="00C9720A" w:rsidRPr="00DF6A48" w:rsidRDefault="00C9720A" w:rsidP="00572314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2255B9E" w14:textId="14D783DF" w:rsidR="00C9720A" w:rsidRPr="00DF6A48" w:rsidRDefault="00C9720A" w:rsidP="00C9720A">
      <w:pPr>
        <w:tabs>
          <w:tab w:val="left" w:pos="450"/>
        </w:tabs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ปัญหาอุปสรรค</w:t>
      </w:r>
    </w:p>
    <w:p w14:paraId="0D631E7E" w14:textId="105C966A" w:rsidR="00C9720A" w:rsidRPr="00DF6A48" w:rsidRDefault="00C9720A" w:rsidP="00572314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E958CC9" w14:textId="51CBE914" w:rsidR="00C9720A" w:rsidRPr="00DF6A48" w:rsidRDefault="00C9720A" w:rsidP="00572314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E38A479" w14:textId="3A46B9A9" w:rsidR="00C9720A" w:rsidRPr="00DF6A48" w:rsidRDefault="00C9720A" w:rsidP="00C9720A">
      <w:pPr>
        <w:tabs>
          <w:tab w:val="left" w:pos="450"/>
        </w:tabs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ข้อเสนอแนะ/แนวทางการแก้ปัญหา</w:t>
      </w:r>
    </w:p>
    <w:p w14:paraId="20E3F34D" w14:textId="67D53CB2" w:rsidR="00C9720A" w:rsidRPr="00DF6A48" w:rsidRDefault="00C9720A" w:rsidP="00572314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3F98A4A" w14:textId="65ABDD88" w:rsidR="00C9720A" w:rsidRPr="00DF6A48" w:rsidRDefault="00C9720A" w:rsidP="00572314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64D5C8A" w14:textId="77777777" w:rsidR="00C9720A" w:rsidRPr="00DF6A48" w:rsidRDefault="00C9720A" w:rsidP="00C9720A">
      <w:pPr>
        <w:tabs>
          <w:tab w:val="left" w:pos="450"/>
        </w:tabs>
        <w:rPr>
          <w:rFonts w:ascii="TH SarabunPSK" w:hAnsi="TH SarabunPSK" w:cs="TH SarabunPSK" w:hint="cs"/>
          <w:sz w:val="32"/>
          <w:szCs w:val="32"/>
          <w:cs/>
        </w:rPr>
      </w:pPr>
    </w:p>
    <w:p w14:paraId="35925965" w14:textId="77777777" w:rsidR="00C9720A" w:rsidRPr="00DF6A48" w:rsidRDefault="00C9720A" w:rsidP="00C9720A">
      <w:pPr>
        <w:tabs>
          <w:tab w:val="left" w:pos="450"/>
        </w:tabs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14:paraId="4A7C397A" w14:textId="77777777" w:rsidR="00C9720A" w:rsidRPr="00DF6A48" w:rsidRDefault="00C9720A" w:rsidP="00C9720A">
      <w:pPr>
        <w:tabs>
          <w:tab w:val="left" w:pos="450"/>
        </w:tabs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>ลงชื่อ.................................................ผู้สอน</w:t>
      </w:r>
    </w:p>
    <w:p w14:paraId="1AB5E998" w14:textId="77777777" w:rsidR="00C9720A" w:rsidRPr="00DF6A48" w:rsidRDefault="00C9720A" w:rsidP="00C9720A">
      <w:pPr>
        <w:tabs>
          <w:tab w:val="left" w:pos="450"/>
        </w:tabs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>(.............................................)</w:t>
      </w:r>
    </w:p>
    <w:p w14:paraId="4FCF31C0" w14:textId="77777777" w:rsidR="00C9720A" w:rsidRPr="00DF6A48" w:rsidRDefault="00C9720A" w:rsidP="00C9720A">
      <w:pPr>
        <w:tabs>
          <w:tab w:val="left" w:pos="450"/>
        </w:tabs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>........../............../..............</w:t>
      </w:r>
    </w:p>
    <w:p w14:paraId="1EC06E51" w14:textId="77777777" w:rsidR="006F7FF7" w:rsidRPr="00DF6A48" w:rsidRDefault="006F7FF7">
      <w:pPr>
        <w:spacing w:after="160" w:line="259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DF6A48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br w:type="page"/>
      </w:r>
    </w:p>
    <w:p w14:paraId="5AB4822B" w14:textId="02129A91" w:rsidR="00C9720A" w:rsidRPr="00DF6A48" w:rsidRDefault="00C9720A" w:rsidP="00D12C69">
      <w:pPr>
        <w:tabs>
          <w:tab w:val="left" w:pos="450"/>
        </w:tabs>
        <w:spacing w:line="276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DF6A48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lastRenderedPageBreak/>
        <w:t>13.</w:t>
      </w:r>
      <w:r w:rsidRPr="00DF6A4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ความคิดเห็น(ผู้บริหาร/หรือผู้ที่ได้รับมอบหมาย/ผู้นิเทศการสอน)</w:t>
      </w:r>
    </w:p>
    <w:p w14:paraId="59F28948" w14:textId="0047804A" w:rsidR="00C9720A" w:rsidRPr="00DF6A48" w:rsidRDefault="00C9720A" w:rsidP="00D12C69">
      <w:pPr>
        <w:tabs>
          <w:tab w:val="left" w:pos="450"/>
        </w:tabs>
        <w:spacing w:line="276" w:lineRule="auto"/>
        <w:rPr>
          <w:rFonts w:ascii="TH SarabunPSK" w:hAnsi="TH SarabunPSK" w:cs="TH SarabunPSK" w:hint="cs"/>
          <w:color w:val="000000"/>
          <w:sz w:val="32"/>
          <w:szCs w:val="32"/>
        </w:rPr>
      </w:pP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ได้ทำการตรวจ</w:t>
      </w:r>
      <w:r w:rsidRPr="00DF6A4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หน่วยการจัดการเรียนรู้</w:t>
      </w:r>
      <w:r w:rsidR="00A10A28"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>ของ.......................................................... แล้วมีความคิดเห็น</w:t>
      </w:r>
      <w:r w:rsidR="008E701E"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>ดังนี้</w:t>
      </w:r>
    </w:p>
    <w:p w14:paraId="48896AF1" w14:textId="77777777" w:rsidR="00C9720A" w:rsidRPr="00DF6A48" w:rsidRDefault="00C9720A" w:rsidP="00D12C69">
      <w:pPr>
        <w:tabs>
          <w:tab w:val="left" w:pos="450"/>
        </w:tabs>
        <w:spacing w:line="36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DF6A4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13.1 </w:t>
      </w:r>
      <w:r w:rsidRPr="00DF6A4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เป็นหน่วยการจัดการเรียนรู้ที่</w:t>
      </w:r>
    </w:p>
    <w:p w14:paraId="5AD88CF2" w14:textId="77777777" w:rsidR="00C9720A" w:rsidRPr="00DF6A48" w:rsidRDefault="00C9720A" w:rsidP="00636C9F">
      <w:pPr>
        <w:tabs>
          <w:tab w:val="left" w:pos="450"/>
        </w:tabs>
        <w:spacing w:line="276" w:lineRule="auto"/>
        <w:rPr>
          <w:rFonts w:ascii="TH SarabunPSK" w:hAnsi="TH SarabunPSK" w:cs="TH SarabunPSK" w:hint="cs"/>
          <w:color w:val="000000"/>
          <w:sz w:val="32"/>
          <w:szCs w:val="32"/>
        </w:rPr>
      </w:pP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</w:rPr>
        <w:sym w:font="Wingdings 2" w:char="F0A3"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ดีมาก</w:t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</w:rPr>
        <w:sym w:font="Wingdings 2" w:char="F0A3"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ดี</w:t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14:paraId="40A4013F" w14:textId="77777777" w:rsidR="00C9720A" w:rsidRPr="00DF6A48" w:rsidRDefault="00C9720A" w:rsidP="00636C9F">
      <w:pPr>
        <w:tabs>
          <w:tab w:val="left" w:pos="450"/>
        </w:tabs>
        <w:spacing w:line="276" w:lineRule="auto"/>
        <w:rPr>
          <w:rFonts w:ascii="TH SarabunPSK" w:hAnsi="TH SarabunPSK" w:cs="TH SarabunPSK" w:hint="cs"/>
          <w:color w:val="000000"/>
          <w:sz w:val="32"/>
          <w:szCs w:val="32"/>
        </w:rPr>
      </w:pP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</w:rPr>
        <w:sym w:font="Wingdings 2" w:char="F0A3"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พอใช้</w:t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</w:rPr>
        <w:sym w:font="Wingdings 2" w:char="F0A3"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ต้องปรับปรุง</w:t>
      </w:r>
    </w:p>
    <w:p w14:paraId="6ED0A5DA" w14:textId="77777777" w:rsidR="00C9720A" w:rsidRPr="00DF6A48" w:rsidRDefault="00C9720A" w:rsidP="00D12C69">
      <w:pPr>
        <w:tabs>
          <w:tab w:val="left" w:pos="450"/>
        </w:tabs>
        <w:spacing w:line="36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DF6A4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13.2 </w:t>
      </w:r>
      <w:r w:rsidRPr="00DF6A4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การจัดการเรียนรู้ได้นำเอากระบวนการเรียนรู้</w:t>
      </w:r>
    </w:p>
    <w:p w14:paraId="55777F79" w14:textId="77777777" w:rsidR="00C9720A" w:rsidRPr="00DF6A48" w:rsidRDefault="00C9720A" w:rsidP="00636C9F">
      <w:pPr>
        <w:tabs>
          <w:tab w:val="left" w:pos="450"/>
        </w:tabs>
        <w:spacing w:line="276" w:lineRule="auto"/>
        <w:rPr>
          <w:rFonts w:ascii="TH SarabunPSK" w:hAnsi="TH SarabunPSK" w:cs="TH SarabunPSK" w:hint="cs"/>
          <w:color w:val="000000"/>
          <w:sz w:val="32"/>
          <w:szCs w:val="32"/>
        </w:rPr>
      </w:pP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</w:rPr>
        <w:sym w:font="Wingdings 2" w:char="F0A3"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ที่เน้นผู้เรียนเป็นสำคัญ  ใช้ในการสอนได้อย่างเหมาะสม</w:t>
      </w:r>
    </w:p>
    <w:p w14:paraId="646238B8" w14:textId="77777777" w:rsidR="00C9720A" w:rsidRPr="00DF6A48" w:rsidRDefault="00C9720A" w:rsidP="00636C9F">
      <w:pPr>
        <w:tabs>
          <w:tab w:val="left" w:pos="450"/>
        </w:tabs>
        <w:spacing w:line="276" w:lineRule="auto"/>
        <w:rPr>
          <w:rFonts w:ascii="TH SarabunPSK" w:hAnsi="TH SarabunPSK" w:cs="TH SarabunPSK" w:hint="cs"/>
          <w:color w:val="000000"/>
          <w:sz w:val="32"/>
          <w:szCs w:val="32"/>
        </w:rPr>
      </w:pP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</w:rPr>
        <w:sym w:font="Wingdings 2" w:char="F0A3"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ที่ยังไม่เน้นผู้เรียนเป็นสำคัญ  ควรปรับปรุงพัฒนาต่อไป</w:t>
      </w:r>
    </w:p>
    <w:p w14:paraId="2726DD09" w14:textId="77777777" w:rsidR="00C9720A" w:rsidRPr="00DF6A48" w:rsidRDefault="00C9720A" w:rsidP="00D12C69">
      <w:pPr>
        <w:tabs>
          <w:tab w:val="left" w:pos="450"/>
        </w:tabs>
        <w:spacing w:line="36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DF6A4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13.3 </w:t>
      </w:r>
      <w:r w:rsidRPr="00DF6A4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เป็นหน่วยการจัดการเรียนรู้ที่</w:t>
      </w:r>
    </w:p>
    <w:p w14:paraId="18FA7538" w14:textId="77777777" w:rsidR="00C9720A" w:rsidRPr="00DF6A48" w:rsidRDefault="00C9720A" w:rsidP="00636C9F">
      <w:pPr>
        <w:tabs>
          <w:tab w:val="left" w:pos="450"/>
        </w:tabs>
        <w:spacing w:line="276" w:lineRule="auto"/>
        <w:rPr>
          <w:rFonts w:ascii="TH SarabunPSK" w:hAnsi="TH SarabunPSK" w:cs="TH SarabunPSK" w:hint="cs"/>
          <w:color w:val="000000"/>
          <w:sz w:val="32"/>
          <w:szCs w:val="32"/>
        </w:rPr>
      </w:pP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</w:rPr>
        <w:sym w:font="Wingdings 2" w:char="F0A3"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นำไปใช้สอนได้</w:t>
      </w:r>
    </w:p>
    <w:p w14:paraId="5B6F9BBE" w14:textId="77777777" w:rsidR="00C9720A" w:rsidRPr="00DF6A48" w:rsidRDefault="00C9720A" w:rsidP="00636C9F">
      <w:pPr>
        <w:tabs>
          <w:tab w:val="left" w:pos="450"/>
        </w:tabs>
        <w:spacing w:line="276" w:lineRule="auto"/>
        <w:rPr>
          <w:rFonts w:ascii="TH SarabunPSK" w:hAnsi="TH SarabunPSK" w:cs="TH SarabunPSK" w:hint="cs"/>
          <w:color w:val="000000"/>
          <w:sz w:val="32"/>
          <w:szCs w:val="32"/>
        </w:rPr>
      </w:pP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</w:rPr>
        <w:sym w:font="Wingdings 2" w:char="F0A3"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ควรปรับปรุงก่อนนำไปใช้</w:t>
      </w:r>
    </w:p>
    <w:p w14:paraId="63B69CEA" w14:textId="77777777" w:rsidR="00C9720A" w:rsidRPr="00DF6A48" w:rsidRDefault="00C9720A" w:rsidP="00D12C69">
      <w:pPr>
        <w:tabs>
          <w:tab w:val="left" w:pos="450"/>
        </w:tabs>
        <w:spacing w:line="36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DF6A4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13.4 </w:t>
      </w:r>
      <w:r w:rsidRPr="00DF6A4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ข้อเสนอแนะอื่นๆ</w:t>
      </w:r>
    </w:p>
    <w:p w14:paraId="6FAEB57D" w14:textId="32E9A741" w:rsidR="00C9720A" w:rsidRPr="00DF6A48" w:rsidRDefault="00BF7216" w:rsidP="00C9720A">
      <w:pPr>
        <w:tabs>
          <w:tab w:val="left" w:pos="450"/>
        </w:tabs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9720A"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757F9D" w14:textId="5F0EF2BA" w:rsidR="00C9720A" w:rsidRPr="00DF6A48" w:rsidRDefault="00BF7216" w:rsidP="00C9720A">
      <w:pPr>
        <w:tabs>
          <w:tab w:val="left" w:pos="450"/>
        </w:tabs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9720A"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039B8A4" w14:textId="77777777" w:rsidR="00C9720A" w:rsidRPr="00DF6A48" w:rsidRDefault="00C9720A" w:rsidP="00C9720A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16D44AB" w14:textId="1A84C64C" w:rsidR="00C9720A" w:rsidRPr="00DF6A48" w:rsidRDefault="000D44B9" w:rsidP="000D44B9">
      <w:pPr>
        <w:tabs>
          <w:tab w:val="left" w:pos="450"/>
        </w:tabs>
        <w:rPr>
          <w:rFonts w:ascii="TH SarabunPSK" w:hAnsi="TH SarabunPSK" w:cs="TH SarabunPSK" w:hint="cs"/>
          <w:color w:val="000000"/>
          <w:sz w:val="32"/>
          <w:szCs w:val="32"/>
        </w:rPr>
      </w:pP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</w:t>
      </w:r>
      <w:r w:rsidR="00C9720A"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>ลงชื่อ.................................................</w:t>
      </w:r>
    </w:p>
    <w:p w14:paraId="47F02CD6" w14:textId="340E7CBF" w:rsidR="00C9720A" w:rsidRPr="00DF6A48" w:rsidRDefault="000D44B9" w:rsidP="000D44B9">
      <w:pPr>
        <w:tabs>
          <w:tab w:val="left" w:pos="450"/>
        </w:tabs>
        <w:rPr>
          <w:rFonts w:ascii="TH SarabunPSK" w:hAnsi="TH SarabunPSK" w:cs="TH SarabunPSK" w:hint="cs"/>
          <w:color w:val="000000"/>
          <w:sz w:val="32"/>
          <w:szCs w:val="32"/>
        </w:rPr>
      </w:pP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DF6A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C9720A"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>(..................................................)</w:t>
      </w:r>
    </w:p>
    <w:p w14:paraId="63F4E9FA" w14:textId="27208778" w:rsidR="00C9720A" w:rsidRPr="00DF6A48" w:rsidRDefault="000D44B9" w:rsidP="000D44B9">
      <w:pPr>
        <w:tabs>
          <w:tab w:val="left" w:pos="450"/>
        </w:tabs>
        <w:rPr>
          <w:rFonts w:ascii="TH SarabunPSK" w:hAnsi="TH SarabunPSK" w:cs="TH SarabunPSK" w:hint="cs"/>
          <w:sz w:val="32"/>
          <w:szCs w:val="32"/>
          <w:cs/>
          <w:lang w:val="en-AU"/>
        </w:rPr>
      </w:pPr>
      <w:r w:rsidRPr="00DF6A48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ab/>
        <w:t xml:space="preserve">  </w:t>
      </w:r>
      <w:r w:rsidR="00B7094C" w:rsidRPr="00DF6A48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ตำแหน่ง</w:t>
      </w:r>
      <w:r w:rsidR="0049241F" w:rsidRPr="00DF6A48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หัวหน้ากลุ่มสาระการเรียนรู้...</w:t>
      </w:r>
      <w:r w:rsidR="00DF6A48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......</w:t>
      </w:r>
      <w:r w:rsidR="0049241F" w:rsidRPr="00DF6A48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...</w:t>
      </w:r>
    </w:p>
    <w:p w14:paraId="45C10CAA" w14:textId="7E835ED8" w:rsidR="00C9720A" w:rsidRPr="00DF6A48" w:rsidRDefault="00C9720A" w:rsidP="00C9720A">
      <w:pPr>
        <w:tabs>
          <w:tab w:val="left" w:pos="450"/>
        </w:tabs>
        <w:jc w:val="center"/>
        <w:rPr>
          <w:rFonts w:ascii="TH SarabunPSK" w:hAnsi="TH SarabunPSK" w:cs="TH SarabunPSK" w:hint="cs"/>
          <w:sz w:val="32"/>
          <w:szCs w:val="32"/>
        </w:rPr>
      </w:pPr>
    </w:p>
    <w:p w14:paraId="74CEAE5D" w14:textId="30416640" w:rsidR="00636C9F" w:rsidRPr="00DF6A48" w:rsidRDefault="00636C9F" w:rsidP="00004C4C">
      <w:pPr>
        <w:shd w:val="clear" w:color="auto" w:fill="FFFFFF" w:themeFill="background1"/>
        <w:tabs>
          <w:tab w:val="left" w:pos="284"/>
          <w:tab w:val="left" w:pos="709"/>
          <w:tab w:val="left" w:pos="1134"/>
          <w:tab w:val="left" w:pos="1560"/>
          <w:tab w:val="left" w:pos="1985"/>
          <w:tab w:val="left" w:pos="2410"/>
          <w:tab w:val="left" w:pos="2835"/>
          <w:tab w:val="left" w:pos="3261"/>
          <w:tab w:val="left" w:pos="3686"/>
          <w:tab w:val="left" w:pos="4111"/>
          <w:tab w:val="left" w:pos="4536"/>
          <w:tab w:val="left" w:pos="5387"/>
        </w:tabs>
        <w:spacing w:line="276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DF6A4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ความคิดเห็นรองผู้อำนวยการกลุ่มบริหารวิชาการ</w:t>
      </w:r>
    </w:p>
    <w:p w14:paraId="0B59D5E7" w14:textId="77777777" w:rsidR="00636C9F" w:rsidRPr="00DF6A48" w:rsidRDefault="00636C9F" w:rsidP="00004C4C">
      <w:pPr>
        <w:shd w:val="clear" w:color="auto" w:fill="FFFFFF" w:themeFill="background1"/>
        <w:tabs>
          <w:tab w:val="left" w:pos="450"/>
        </w:tabs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</w:t>
      </w:r>
    </w:p>
    <w:p w14:paraId="106FBF82" w14:textId="77777777" w:rsidR="00636C9F" w:rsidRPr="00DF6A48" w:rsidRDefault="00636C9F" w:rsidP="00004C4C">
      <w:pPr>
        <w:shd w:val="clear" w:color="auto" w:fill="FFFFFF" w:themeFill="background1"/>
        <w:tabs>
          <w:tab w:val="left" w:pos="450"/>
        </w:tabs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</w:t>
      </w:r>
    </w:p>
    <w:p w14:paraId="57FC7679" w14:textId="77777777" w:rsidR="00636C9F" w:rsidRPr="00DF6A48" w:rsidRDefault="00636C9F" w:rsidP="00004C4C">
      <w:pPr>
        <w:shd w:val="clear" w:color="auto" w:fill="FFFFFF" w:themeFill="background1"/>
        <w:tabs>
          <w:tab w:val="left" w:pos="284"/>
          <w:tab w:val="left" w:pos="709"/>
          <w:tab w:val="left" w:pos="1134"/>
          <w:tab w:val="left" w:pos="1560"/>
          <w:tab w:val="left" w:pos="1985"/>
          <w:tab w:val="left" w:pos="2410"/>
          <w:tab w:val="left" w:pos="2835"/>
          <w:tab w:val="left" w:pos="3261"/>
          <w:tab w:val="left" w:pos="3686"/>
          <w:tab w:val="left" w:pos="4111"/>
          <w:tab w:val="left" w:pos="4536"/>
          <w:tab w:val="left" w:pos="5387"/>
        </w:tabs>
        <w:spacing w:line="276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66C479B" w14:textId="77777777" w:rsidR="00636C9F" w:rsidRPr="00DF6A48" w:rsidRDefault="00636C9F" w:rsidP="00004C4C">
      <w:pPr>
        <w:shd w:val="clear" w:color="auto" w:fill="FFFFFF" w:themeFill="background1"/>
        <w:tabs>
          <w:tab w:val="left" w:pos="720"/>
          <w:tab w:val="left" w:pos="1134"/>
          <w:tab w:val="left" w:pos="1560"/>
          <w:tab w:val="left" w:pos="1985"/>
          <w:tab w:val="left" w:pos="2410"/>
          <w:tab w:val="left" w:pos="2835"/>
          <w:tab w:val="left" w:pos="3261"/>
          <w:tab w:val="left" w:pos="3686"/>
          <w:tab w:val="left" w:pos="4111"/>
          <w:tab w:val="left" w:pos="4536"/>
        </w:tabs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ลงชื่อ...................................................</w:t>
      </w:r>
    </w:p>
    <w:p w14:paraId="7303DA80" w14:textId="3C263918" w:rsidR="00636C9F" w:rsidRPr="00DF6A48" w:rsidRDefault="00636C9F" w:rsidP="00004C4C">
      <w:pPr>
        <w:shd w:val="clear" w:color="auto" w:fill="FFFFFF" w:themeFill="background1"/>
        <w:tabs>
          <w:tab w:val="left" w:pos="720"/>
          <w:tab w:val="left" w:pos="1134"/>
          <w:tab w:val="left" w:pos="1560"/>
          <w:tab w:val="left" w:pos="1985"/>
          <w:tab w:val="left" w:pos="2410"/>
          <w:tab w:val="left" w:pos="2835"/>
          <w:tab w:val="left" w:pos="3261"/>
          <w:tab w:val="left" w:pos="3686"/>
          <w:tab w:val="left" w:pos="4111"/>
          <w:tab w:val="left" w:pos="4536"/>
        </w:tabs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DF6A48" w:rsidRPr="00DF6A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F6A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49241F"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>นางศร</w:t>
      </w:r>
      <w:proofErr w:type="spellStart"/>
      <w:r w:rsidR="0049241F"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>ัญย์</w:t>
      </w:r>
      <w:proofErr w:type="spellEnd"/>
      <w:r w:rsidR="0049241F"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>รัช</w:t>
      </w:r>
      <w:proofErr w:type="spellStart"/>
      <w:r w:rsidR="0049241F"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>ต์</w:t>
      </w:r>
      <w:proofErr w:type="spellEnd"/>
      <w:r w:rsidR="0049241F"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แก้ววิมล</w:t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14:paraId="7C1E9D4B" w14:textId="3F9F0D37" w:rsidR="00457E38" w:rsidRPr="00DF6A48" w:rsidRDefault="00636C9F" w:rsidP="00004C4C">
      <w:pPr>
        <w:shd w:val="clear" w:color="auto" w:fill="FFFFFF" w:themeFill="background1"/>
        <w:tabs>
          <w:tab w:val="left" w:pos="720"/>
          <w:tab w:val="left" w:pos="1134"/>
          <w:tab w:val="left" w:pos="1560"/>
          <w:tab w:val="left" w:pos="1985"/>
          <w:tab w:val="left" w:pos="2410"/>
          <w:tab w:val="left" w:pos="2835"/>
          <w:tab w:val="left" w:pos="3261"/>
          <w:tab w:val="left" w:pos="3686"/>
          <w:tab w:val="left" w:pos="4111"/>
          <w:tab w:val="left" w:pos="4536"/>
        </w:tabs>
        <w:spacing w:line="276" w:lineRule="auto"/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sz w:val="32"/>
          <w:szCs w:val="32"/>
          <w:cs/>
        </w:rPr>
        <w:tab/>
      </w:r>
      <w:r w:rsidRPr="00DF6A48"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 รองผู้อำนวยการกลุ่มบริหารวิชาการ</w:t>
      </w:r>
    </w:p>
    <w:p w14:paraId="381775D3" w14:textId="77777777" w:rsidR="00004C4C" w:rsidRPr="00DF6A48" w:rsidRDefault="00004C4C">
      <w:pPr>
        <w:spacing w:after="160" w:line="259" w:lineRule="auto"/>
        <w:rPr>
          <w:rFonts w:ascii="TH SarabunPSK" w:eastAsia="Times New Roman" w:hAnsi="TH SarabunPSK" w:cs="TH SarabunPSK" w:hint="cs"/>
          <w:b/>
          <w:bCs/>
          <w:cs/>
        </w:rPr>
      </w:pPr>
      <w:r w:rsidRPr="00DF6A48">
        <w:rPr>
          <w:rFonts w:ascii="TH SarabunPSK" w:eastAsia="Times New Roman" w:hAnsi="TH SarabunPSK" w:cs="TH SarabunPSK" w:hint="cs"/>
          <w:b/>
          <w:bCs/>
          <w:cs/>
        </w:rPr>
        <w:br w:type="page"/>
      </w:r>
    </w:p>
    <w:p w14:paraId="71FBC105" w14:textId="11A66904" w:rsidR="00457E38" w:rsidRPr="00DF6A48" w:rsidRDefault="00457E38" w:rsidP="00D12C69">
      <w:pPr>
        <w:spacing w:after="160" w:line="259" w:lineRule="auto"/>
        <w:jc w:val="right"/>
        <w:rPr>
          <w:rFonts w:ascii="TH SarabunPSK" w:eastAsia="Times New Roman" w:hAnsi="TH SarabunPSK" w:cs="TH SarabunPSK" w:hint="cs"/>
          <w:b/>
          <w:bCs/>
        </w:rPr>
      </w:pPr>
      <w:r w:rsidRPr="00DF6A48">
        <w:rPr>
          <w:rFonts w:ascii="TH SarabunPSK" w:eastAsia="Times New Roman" w:hAnsi="TH SarabunPSK" w:cs="TH SarabunPSK" w:hint="cs"/>
          <w:b/>
          <w:bCs/>
          <w:cs/>
        </w:rPr>
        <w:lastRenderedPageBreak/>
        <w:t>วช.12</w:t>
      </w:r>
    </w:p>
    <w:p w14:paraId="6228D620" w14:textId="77777777" w:rsidR="00457E38" w:rsidRPr="00DF6A48" w:rsidRDefault="00457E38" w:rsidP="00457E38">
      <w:pPr>
        <w:jc w:val="center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  <w:r w:rsidRPr="00DF6A48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แบบประเมินหน่วยการเรียนรู้</w:t>
      </w:r>
    </w:p>
    <w:p w14:paraId="53AB6676" w14:textId="77777777" w:rsidR="00457E38" w:rsidRPr="00DF6A48" w:rsidRDefault="00457E38" w:rsidP="00457E38">
      <w:pPr>
        <w:jc w:val="center"/>
        <w:rPr>
          <w:rFonts w:ascii="TH SarabunPSK" w:eastAsia="Times New Roman" w:hAnsi="TH SarabunPSK" w:cs="TH SarabunPSK" w:hint="cs"/>
          <w:b/>
          <w:bCs/>
          <w:sz w:val="20"/>
          <w:szCs w:val="20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45"/>
      </w:tblGrid>
      <w:tr w:rsidR="00457E38" w:rsidRPr="00DF6A48" w14:paraId="713CAD1B" w14:textId="77777777" w:rsidTr="003B7E17">
        <w:trPr>
          <w:trHeight w:val="429"/>
        </w:trPr>
        <w:tc>
          <w:tcPr>
            <w:tcW w:w="4928" w:type="dxa"/>
          </w:tcPr>
          <w:p w14:paraId="718698BA" w14:textId="36B969D9" w:rsidR="00457E38" w:rsidRPr="00DF6A48" w:rsidRDefault="00457E38" w:rsidP="003B7E17">
            <w:pP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</w:pPr>
            <w:r w:rsidRPr="00DF6A48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หน่วยการเรียนรู้ที่  ...............  เรื่อง ................</w:t>
            </w:r>
          </w:p>
        </w:tc>
        <w:tc>
          <w:tcPr>
            <w:tcW w:w="5245" w:type="dxa"/>
          </w:tcPr>
          <w:p w14:paraId="539E0BEF" w14:textId="3009F3ED" w:rsidR="00457E38" w:rsidRPr="00DF6A48" w:rsidRDefault="00A40DEA" w:rsidP="003B7E17">
            <w:pP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</w:rPr>
            </w:pPr>
            <w:r w:rsidRPr="00DF6A48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รายวิชา ..............................      </w:t>
            </w:r>
            <w:r w:rsidR="00457E38" w:rsidRPr="00DF6A48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รหัสวิชา ......................        </w:t>
            </w:r>
          </w:p>
        </w:tc>
      </w:tr>
      <w:tr w:rsidR="00457E38" w:rsidRPr="00DF6A48" w14:paraId="40354C52" w14:textId="77777777" w:rsidTr="003B7E17">
        <w:tc>
          <w:tcPr>
            <w:tcW w:w="10173" w:type="dxa"/>
            <w:gridSpan w:val="2"/>
          </w:tcPr>
          <w:p w14:paraId="3FC9EA7B" w14:textId="1CF3803F" w:rsidR="00457E38" w:rsidRPr="00DF6A48" w:rsidRDefault="00457E38" w:rsidP="003B7E17">
            <w:pP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</w:pPr>
            <w:r w:rsidRPr="00DF6A48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ครูผู้สอน ...........................................................................................................................................................................</w:t>
            </w:r>
          </w:p>
        </w:tc>
      </w:tr>
    </w:tbl>
    <w:p w14:paraId="57BDC53F" w14:textId="77777777" w:rsidR="00457E38" w:rsidRPr="00DF6A48" w:rsidRDefault="00457E38" w:rsidP="00457E38">
      <w:pPr>
        <w:rPr>
          <w:rFonts w:ascii="TH SarabunPSK" w:eastAsia="Times New Roman" w:hAnsi="TH SarabunPSK" w:cs="TH SarabunPSK" w:hint="cs"/>
          <w:sz w:val="24"/>
          <w:szCs w:val="24"/>
        </w:rPr>
      </w:pPr>
      <w:r w:rsidRPr="00DF6A48">
        <w:rPr>
          <w:rFonts w:ascii="TH SarabunPSK" w:eastAsia="Times New Roman" w:hAnsi="TH SarabunPSK" w:cs="TH SarabunPSK" w:hint="cs"/>
          <w:b/>
          <w:bCs/>
          <w:sz w:val="24"/>
          <w:szCs w:val="24"/>
          <w:u w:val="single"/>
          <w:cs/>
        </w:rPr>
        <w:t>คำชี้แจง</w:t>
      </w:r>
      <w:r w:rsidRPr="00DF6A48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  โปรดทำเครื่องหมาย</w:t>
      </w:r>
      <w:r w:rsidRPr="00DF6A48">
        <w:rPr>
          <w:rFonts w:ascii="TH SarabunPSK" w:eastAsia="Times New Roman" w:hAnsi="TH SarabunPSK" w:cs="TH SarabunPSK" w:hint="cs"/>
          <w:sz w:val="24"/>
          <w:szCs w:val="24"/>
        </w:rPr>
        <w:t xml:space="preserve"> √ </w:t>
      </w:r>
      <w:r w:rsidRPr="00DF6A48">
        <w:rPr>
          <w:rFonts w:ascii="TH SarabunPSK" w:eastAsia="Times New Roman" w:hAnsi="TH SarabunPSK" w:cs="TH SarabunPSK" w:hint="cs"/>
          <w:sz w:val="24"/>
          <w:szCs w:val="24"/>
          <w:cs/>
        </w:rPr>
        <w:t>ลงในช่องที่ตรงกับระดับการประเมิน</w:t>
      </w:r>
    </w:p>
    <w:p w14:paraId="2644EB76" w14:textId="77777777" w:rsidR="00457E38" w:rsidRPr="00DF6A48" w:rsidRDefault="00457E38" w:rsidP="00457E38">
      <w:pPr>
        <w:tabs>
          <w:tab w:val="left" w:pos="709"/>
          <w:tab w:val="left" w:pos="2835"/>
          <w:tab w:val="left" w:pos="3402"/>
        </w:tabs>
        <w:rPr>
          <w:rFonts w:ascii="TH SarabunPSK" w:eastAsia="Times New Roman" w:hAnsi="TH SarabunPSK" w:cs="TH SarabunPSK" w:hint="cs"/>
          <w:sz w:val="24"/>
          <w:szCs w:val="24"/>
        </w:rPr>
      </w:pPr>
      <w:r w:rsidRPr="00DF6A48">
        <w:rPr>
          <w:rFonts w:ascii="TH SarabunPSK" w:eastAsia="Times New Roman" w:hAnsi="TH SarabunPSK" w:cs="TH SarabunPSK" w:hint="cs"/>
          <w:sz w:val="24"/>
          <w:szCs w:val="24"/>
          <w:cs/>
        </w:rPr>
        <w:tab/>
        <w:t>ระดับการประเมิน</w:t>
      </w:r>
      <w:r w:rsidRPr="00DF6A48">
        <w:rPr>
          <w:rFonts w:ascii="TH SarabunPSK" w:eastAsia="Times New Roman" w:hAnsi="TH SarabunPSK" w:cs="TH SarabunPSK" w:hint="cs"/>
          <w:sz w:val="24"/>
          <w:szCs w:val="24"/>
          <w:cs/>
        </w:rPr>
        <w:tab/>
        <w:t>5</w:t>
      </w:r>
      <w:r w:rsidRPr="00DF6A48">
        <w:rPr>
          <w:rFonts w:ascii="TH SarabunPSK" w:eastAsia="Times New Roman" w:hAnsi="TH SarabunPSK" w:cs="TH SarabunPSK" w:hint="cs"/>
          <w:sz w:val="24"/>
          <w:szCs w:val="24"/>
          <w:cs/>
        </w:rPr>
        <w:tab/>
        <w:t>หมายถึง มีความสอดคล้อง/เชื่อมโยง/เหมาะสมมากที่สุด</w:t>
      </w:r>
    </w:p>
    <w:p w14:paraId="3D09E516" w14:textId="77777777" w:rsidR="00457E38" w:rsidRPr="00DF6A48" w:rsidRDefault="00457E38" w:rsidP="00457E38">
      <w:pPr>
        <w:tabs>
          <w:tab w:val="left" w:pos="709"/>
          <w:tab w:val="left" w:pos="2835"/>
          <w:tab w:val="left" w:pos="3402"/>
        </w:tabs>
        <w:rPr>
          <w:rFonts w:ascii="TH SarabunPSK" w:eastAsia="Times New Roman" w:hAnsi="TH SarabunPSK" w:cs="TH SarabunPSK" w:hint="cs"/>
          <w:sz w:val="24"/>
          <w:szCs w:val="24"/>
          <w:cs/>
        </w:rPr>
      </w:pPr>
      <w:r w:rsidRPr="00DF6A48">
        <w:rPr>
          <w:rFonts w:ascii="TH SarabunPSK" w:eastAsia="Times New Roman" w:hAnsi="TH SarabunPSK" w:cs="TH SarabunPSK" w:hint="cs"/>
          <w:sz w:val="24"/>
          <w:szCs w:val="24"/>
          <w:cs/>
        </w:rPr>
        <w:tab/>
      </w:r>
      <w:r w:rsidRPr="00DF6A48">
        <w:rPr>
          <w:rFonts w:ascii="TH SarabunPSK" w:eastAsia="Times New Roman" w:hAnsi="TH SarabunPSK" w:cs="TH SarabunPSK" w:hint="cs"/>
          <w:sz w:val="24"/>
          <w:szCs w:val="24"/>
          <w:cs/>
        </w:rPr>
        <w:tab/>
        <w:t>4</w:t>
      </w:r>
      <w:r w:rsidRPr="00DF6A48">
        <w:rPr>
          <w:rFonts w:ascii="TH SarabunPSK" w:eastAsia="Times New Roman" w:hAnsi="TH SarabunPSK" w:cs="TH SarabunPSK" w:hint="cs"/>
          <w:sz w:val="24"/>
          <w:szCs w:val="24"/>
          <w:cs/>
        </w:rPr>
        <w:tab/>
        <w:t>หมายถึง มีความสอดคล้อง/เชื่อมโยง/เหมาะสมมาก</w:t>
      </w:r>
    </w:p>
    <w:p w14:paraId="3FA640F4" w14:textId="77777777" w:rsidR="00457E38" w:rsidRPr="00DF6A48" w:rsidRDefault="00457E38" w:rsidP="00457E38">
      <w:pPr>
        <w:tabs>
          <w:tab w:val="left" w:pos="709"/>
          <w:tab w:val="left" w:pos="2835"/>
          <w:tab w:val="left" w:pos="3402"/>
        </w:tabs>
        <w:rPr>
          <w:rFonts w:ascii="TH SarabunPSK" w:eastAsia="Times New Roman" w:hAnsi="TH SarabunPSK" w:cs="TH SarabunPSK" w:hint="cs"/>
          <w:sz w:val="24"/>
          <w:szCs w:val="24"/>
        </w:rPr>
      </w:pPr>
      <w:r w:rsidRPr="00DF6A48">
        <w:rPr>
          <w:rFonts w:ascii="TH SarabunPSK" w:eastAsia="Times New Roman" w:hAnsi="TH SarabunPSK" w:cs="TH SarabunPSK" w:hint="cs"/>
          <w:sz w:val="24"/>
          <w:szCs w:val="24"/>
          <w:cs/>
        </w:rPr>
        <w:tab/>
      </w:r>
      <w:r w:rsidRPr="00DF6A48">
        <w:rPr>
          <w:rFonts w:ascii="TH SarabunPSK" w:eastAsia="Times New Roman" w:hAnsi="TH SarabunPSK" w:cs="TH SarabunPSK" w:hint="cs"/>
          <w:sz w:val="24"/>
          <w:szCs w:val="24"/>
          <w:cs/>
        </w:rPr>
        <w:tab/>
        <w:t>3</w:t>
      </w:r>
      <w:r w:rsidRPr="00DF6A48">
        <w:rPr>
          <w:rFonts w:ascii="TH SarabunPSK" w:eastAsia="Times New Roman" w:hAnsi="TH SarabunPSK" w:cs="TH SarabunPSK" w:hint="cs"/>
          <w:sz w:val="24"/>
          <w:szCs w:val="24"/>
          <w:cs/>
        </w:rPr>
        <w:tab/>
        <w:t>หมายถึง มีความสอดคล้อง/เชื่อมโยง/เหมาะสมปานกลาง</w:t>
      </w:r>
    </w:p>
    <w:p w14:paraId="6816A0D0" w14:textId="77777777" w:rsidR="00457E38" w:rsidRPr="00DF6A48" w:rsidRDefault="00457E38" w:rsidP="00457E38">
      <w:pPr>
        <w:tabs>
          <w:tab w:val="left" w:pos="709"/>
          <w:tab w:val="left" w:pos="2835"/>
          <w:tab w:val="left" w:pos="3402"/>
        </w:tabs>
        <w:rPr>
          <w:rFonts w:ascii="TH SarabunPSK" w:eastAsia="Times New Roman" w:hAnsi="TH SarabunPSK" w:cs="TH SarabunPSK" w:hint="cs"/>
          <w:sz w:val="24"/>
          <w:szCs w:val="24"/>
        </w:rPr>
      </w:pPr>
      <w:r w:rsidRPr="00DF6A48">
        <w:rPr>
          <w:rFonts w:ascii="TH SarabunPSK" w:eastAsia="Times New Roman" w:hAnsi="TH SarabunPSK" w:cs="TH SarabunPSK" w:hint="cs"/>
          <w:sz w:val="24"/>
          <w:szCs w:val="24"/>
          <w:cs/>
        </w:rPr>
        <w:tab/>
      </w:r>
      <w:r w:rsidRPr="00DF6A48">
        <w:rPr>
          <w:rFonts w:ascii="TH SarabunPSK" w:eastAsia="Times New Roman" w:hAnsi="TH SarabunPSK" w:cs="TH SarabunPSK" w:hint="cs"/>
          <w:sz w:val="24"/>
          <w:szCs w:val="24"/>
          <w:cs/>
        </w:rPr>
        <w:tab/>
        <w:t>2</w:t>
      </w:r>
      <w:r w:rsidRPr="00DF6A48">
        <w:rPr>
          <w:rFonts w:ascii="TH SarabunPSK" w:eastAsia="Times New Roman" w:hAnsi="TH SarabunPSK" w:cs="TH SarabunPSK" w:hint="cs"/>
          <w:sz w:val="24"/>
          <w:szCs w:val="24"/>
          <w:cs/>
        </w:rPr>
        <w:tab/>
        <w:t>หมายถึง มีความสอดคล้อง/เชื่อมโยง/เหมาะสมน้อย</w:t>
      </w:r>
    </w:p>
    <w:p w14:paraId="4724330A" w14:textId="77777777" w:rsidR="00457E38" w:rsidRPr="00DF6A48" w:rsidRDefault="00457E38" w:rsidP="00457E38">
      <w:pPr>
        <w:tabs>
          <w:tab w:val="left" w:pos="709"/>
          <w:tab w:val="left" w:pos="2835"/>
          <w:tab w:val="left" w:pos="3402"/>
        </w:tabs>
        <w:rPr>
          <w:rFonts w:ascii="TH SarabunPSK" w:eastAsia="Times New Roman" w:hAnsi="TH SarabunPSK" w:cs="TH SarabunPSK" w:hint="cs"/>
          <w:sz w:val="24"/>
          <w:szCs w:val="24"/>
        </w:rPr>
      </w:pPr>
      <w:r w:rsidRPr="00DF6A48">
        <w:rPr>
          <w:rFonts w:ascii="TH SarabunPSK" w:eastAsia="Times New Roman" w:hAnsi="TH SarabunPSK" w:cs="TH SarabunPSK" w:hint="cs"/>
          <w:sz w:val="24"/>
          <w:szCs w:val="24"/>
          <w:cs/>
        </w:rPr>
        <w:tab/>
      </w:r>
      <w:r w:rsidRPr="00DF6A48">
        <w:rPr>
          <w:rFonts w:ascii="TH SarabunPSK" w:eastAsia="Times New Roman" w:hAnsi="TH SarabunPSK" w:cs="TH SarabunPSK" w:hint="cs"/>
          <w:sz w:val="24"/>
          <w:szCs w:val="24"/>
          <w:cs/>
        </w:rPr>
        <w:tab/>
        <w:t>1</w:t>
      </w:r>
      <w:r w:rsidRPr="00DF6A48">
        <w:rPr>
          <w:rFonts w:ascii="TH SarabunPSK" w:eastAsia="Times New Roman" w:hAnsi="TH SarabunPSK" w:cs="TH SarabunPSK" w:hint="cs"/>
          <w:sz w:val="24"/>
          <w:szCs w:val="24"/>
          <w:cs/>
        </w:rPr>
        <w:tab/>
        <w:t>หมายถึง มีความสอดคล้อง/เชื่อมโยง/เหมาะสมน้อยที่สุด</w:t>
      </w:r>
    </w:p>
    <w:p w14:paraId="52C6DA8D" w14:textId="77777777" w:rsidR="00457E38" w:rsidRPr="00DF6A48" w:rsidRDefault="00457E38" w:rsidP="00457E38">
      <w:pPr>
        <w:rPr>
          <w:rFonts w:ascii="TH SarabunPSK" w:eastAsia="Times New Roman" w:hAnsi="TH SarabunPSK" w:cs="TH SarabunPSK" w:hint="cs"/>
          <w:sz w:val="10"/>
          <w:szCs w:val="10"/>
        </w:rPr>
      </w:pPr>
      <w:r w:rsidRPr="00DF6A48">
        <w:rPr>
          <w:rFonts w:ascii="TH SarabunPSK" w:eastAsia="Times New Roman" w:hAnsi="TH SarabunPSK" w:cs="TH SarabunPSK" w:hint="cs"/>
          <w:sz w:val="32"/>
          <w:szCs w:val="32"/>
        </w:rPr>
        <w:tab/>
      </w:r>
    </w:p>
    <w:tbl>
      <w:tblPr>
        <w:tblStyle w:val="1"/>
        <w:tblW w:w="100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74"/>
        <w:gridCol w:w="470"/>
        <w:gridCol w:w="470"/>
        <w:gridCol w:w="470"/>
        <w:gridCol w:w="470"/>
        <w:gridCol w:w="470"/>
      </w:tblGrid>
      <w:tr w:rsidR="00457E38" w:rsidRPr="00DF6A48" w14:paraId="7E9C65F1" w14:textId="77777777" w:rsidTr="003B7E17">
        <w:tc>
          <w:tcPr>
            <w:tcW w:w="6481" w:type="dxa"/>
            <w:vMerge w:val="restart"/>
            <w:vAlign w:val="center"/>
          </w:tcPr>
          <w:p w14:paraId="31BB3DD9" w14:textId="77777777" w:rsidR="00457E38" w:rsidRPr="00DF6A48" w:rsidRDefault="00457E38" w:rsidP="003B7E17">
            <w:pPr>
              <w:jc w:val="center"/>
              <w:rPr>
                <w:rFonts w:ascii="TH SarabunPSK" w:hAnsi="TH SarabunPSK" w:cs="TH SarabunPSK" w:hint="cs"/>
                <w:b/>
                <w:bCs/>
                <w:szCs w:val="28"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รายการ</w:t>
            </w:r>
          </w:p>
        </w:tc>
        <w:tc>
          <w:tcPr>
            <w:tcW w:w="397" w:type="dxa"/>
            <w:gridSpan w:val="5"/>
          </w:tcPr>
          <w:p w14:paraId="77407383" w14:textId="77777777" w:rsidR="00457E38" w:rsidRPr="00DF6A48" w:rsidRDefault="00457E38" w:rsidP="003B7E17">
            <w:pPr>
              <w:jc w:val="center"/>
              <w:rPr>
                <w:rFonts w:ascii="TH SarabunPSK" w:hAnsi="TH SarabunPSK" w:cs="TH SarabunPSK" w:hint="cs"/>
                <w:b/>
                <w:bCs/>
                <w:szCs w:val="28"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ระดับการประเมิน</w:t>
            </w:r>
          </w:p>
        </w:tc>
      </w:tr>
      <w:tr w:rsidR="00457E38" w:rsidRPr="00DF6A48" w14:paraId="39A548D1" w14:textId="77777777" w:rsidTr="003B7E17">
        <w:tc>
          <w:tcPr>
            <w:tcW w:w="6481" w:type="dxa"/>
            <w:vMerge/>
          </w:tcPr>
          <w:p w14:paraId="50FFCA68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b/>
                <w:bCs/>
                <w:szCs w:val="28"/>
              </w:rPr>
            </w:pPr>
          </w:p>
        </w:tc>
        <w:tc>
          <w:tcPr>
            <w:tcW w:w="397" w:type="dxa"/>
          </w:tcPr>
          <w:p w14:paraId="0004DB5D" w14:textId="77777777" w:rsidR="00457E38" w:rsidRPr="00DF6A48" w:rsidRDefault="00457E38" w:rsidP="003B7E17">
            <w:pPr>
              <w:jc w:val="center"/>
              <w:rPr>
                <w:rFonts w:ascii="TH SarabunPSK" w:hAnsi="TH SarabunPSK" w:cs="TH SarabunPSK" w:hint="cs"/>
                <w:b/>
                <w:bCs/>
                <w:szCs w:val="28"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szCs w:val="28"/>
              </w:rPr>
              <w:t>5</w:t>
            </w:r>
          </w:p>
        </w:tc>
        <w:tc>
          <w:tcPr>
            <w:tcW w:w="397" w:type="dxa"/>
          </w:tcPr>
          <w:p w14:paraId="5560419F" w14:textId="77777777" w:rsidR="00457E38" w:rsidRPr="00DF6A48" w:rsidRDefault="00457E38" w:rsidP="003B7E17">
            <w:pPr>
              <w:jc w:val="center"/>
              <w:rPr>
                <w:rFonts w:ascii="TH SarabunPSK" w:hAnsi="TH SarabunPSK" w:cs="TH SarabunPSK" w:hint="cs"/>
                <w:b/>
                <w:bCs/>
                <w:szCs w:val="28"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4</w:t>
            </w:r>
          </w:p>
        </w:tc>
        <w:tc>
          <w:tcPr>
            <w:tcW w:w="397" w:type="dxa"/>
          </w:tcPr>
          <w:p w14:paraId="68C24B80" w14:textId="77777777" w:rsidR="00457E38" w:rsidRPr="00DF6A48" w:rsidRDefault="00457E38" w:rsidP="003B7E17">
            <w:pPr>
              <w:jc w:val="center"/>
              <w:rPr>
                <w:rFonts w:ascii="TH SarabunPSK" w:hAnsi="TH SarabunPSK" w:cs="TH SarabunPSK" w:hint="cs"/>
                <w:b/>
                <w:bCs/>
                <w:szCs w:val="28"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3</w:t>
            </w:r>
          </w:p>
        </w:tc>
        <w:tc>
          <w:tcPr>
            <w:tcW w:w="397" w:type="dxa"/>
          </w:tcPr>
          <w:p w14:paraId="00D753EE" w14:textId="77777777" w:rsidR="00457E38" w:rsidRPr="00DF6A48" w:rsidRDefault="00457E38" w:rsidP="003B7E17">
            <w:pPr>
              <w:jc w:val="center"/>
              <w:rPr>
                <w:rFonts w:ascii="TH SarabunPSK" w:hAnsi="TH SarabunPSK" w:cs="TH SarabunPSK" w:hint="cs"/>
                <w:b/>
                <w:bCs/>
                <w:szCs w:val="28"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2</w:t>
            </w:r>
          </w:p>
        </w:tc>
        <w:tc>
          <w:tcPr>
            <w:tcW w:w="397" w:type="dxa"/>
          </w:tcPr>
          <w:p w14:paraId="5FBB908D" w14:textId="77777777" w:rsidR="00457E38" w:rsidRPr="00DF6A48" w:rsidRDefault="00457E38" w:rsidP="003B7E17">
            <w:pPr>
              <w:jc w:val="center"/>
              <w:rPr>
                <w:rFonts w:ascii="TH SarabunPSK" w:hAnsi="TH SarabunPSK" w:cs="TH SarabunPSK" w:hint="cs"/>
                <w:b/>
                <w:bCs/>
                <w:szCs w:val="28"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1</w:t>
            </w:r>
          </w:p>
        </w:tc>
      </w:tr>
      <w:tr w:rsidR="00457E38" w:rsidRPr="00DF6A48" w14:paraId="7239D9A8" w14:textId="77777777" w:rsidTr="003B7E17">
        <w:tc>
          <w:tcPr>
            <w:tcW w:w="6481" w:type="dxa"/>
          </w:tcPr>
          <w:p w14:paraId="14E745D5" w14:textId="77777777" w:rsidR="00457E38" w:rsidRPr="00DF6A48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DF6A48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ชื่อหน่วยการเรียนรู้น่าสนใจ กะทัดรัด ชัดเจน ครอบคลุมเนื้อหาสาระ</w:t>
            </w:r>
          </w:p>
        </w:tc>
        <w:tc>
          <w:tcPr>
            <w:tcW w:w="397" w:type="dxa"/>
          </w:tcPr>
          <w:p w14:paraId="076EAFEF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3C60161A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4D3CB8B7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2D871315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31F3D4DC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</w:tr>
      <w:tr w:rsidR="00457E38" w:rsidRPr="00DF6A48" w14:paraId="7E218936" w14:textId="77777777" w:rsidTr="003B7E17">
        <w:tc>
          <w:tcPr>
            <w:tcW w:w="6481" w:type="dxa"/>
          </w:tcPr>
          <w:p w14:paraId="305FE4CA" w14:textId="77777777" w:rsidR="00457E38" w:rsidRPr="00DF6A48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DF6A48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มาตรฐานการเรียนรู้/ตัวชี้วัดหรือผลการเรียนรู้ สมรรถนะสำคัญของผู้เรียนและคุณลักษณะอันพึงประสงค์มีความเชื่อมโยงกันอย่างเหมาะสม</w:t>
            </w:r>
          </w:p>
        </w:tc>
        <w:tc>
          <w:tcPr>
            <w:tcW w:w="397" w:type="dxa"/>
          </w:tcPr>
          <w:p w14:paraId="69D8DC71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3F8DCAB2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3DA5DADE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1ECA4613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50EF0F0F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</w:tr>
      <w:tr w:rsidR="00457E38" w:rsidRPr="00DF6A48" w14:paraId="4EDF1689" w14:textId="77777777" w:rsidTr="003B7E17">
        <w:tc>
          <w:tcPr>
            <w:tcW w:w="6481" w:type="dxa"/>
          </w:tcPr>
          <w:p w14:paraId="6799E9DB" w14:textId="77777777" w:rsidR="00457E38" w:rsidRPr="00DF6A48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DF6A48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ความสอดคล้องของสาระสำคัญ/ความคิดรวบยอดกับมาตรฐานการเรียนรู้/ตัวชี้วัดหรือผลการเรียนรู้</w:t>
            </w:r>
          </w:p>
        </w:tc>
        <w:tc>
          <w:tcPr>
            <w:tcW w:w="397" w:type="dxa"/>
          </w:tcPr>
          <w:p w14:paraId="16AD5F89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1436D09B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15ED88E0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54A8C68D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69D5EC82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</w:tr>
      <w:tr w:rsidR="00457E38" w:rsidRPr="00DF6A48" w14:paraId="430EBC27" w14:textId="77777777" w:rsidTr="003B7E17">
        <w:tc>
          <w:tcPr>
            <w:tcW w:w="6481" w:type="dxa"/>
          </w:tcPr>
          <w:p w14:paraId="5F706168" w14:textId="77777777" w:rsidR="00457E38" w:rsidRPr="00DF6A48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DF6A48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ความสอดคล้องของสาระสำคัญ/ความคิดรวบยอดกับสาระการเรียนรู้</w:t>
            </w:r>
          </w:p>
        </w:tc>
        <w:tc>
          <w:tcPr>
            <w:tcW w:w="397" w:type="dxa"/>
          </w:tcPr>
          <w:p w14:paraId="7555B23D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73A3B7BB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6ACC7E96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422131DC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0E829805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</w:tr>
      <w:tr w:rsidR="00457E38" w:rsidRPr="00DF6A48" w14:paraId="217FD970" w14:textId="77777777" w:rsidTr="003B7E17">
        <w:tc>
          <w:tcPr>
            <w:tcW w:w="6481" w:type="dxa"/>
          </w:tcPr>
          <w:p w14:paraId="2754F0D2" w14:textId="77777777" w:rsidR="00457E38" w:rsidRPr="00DF6A48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318" w:hanging="284"/>
              <w:contextualSpacing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DF6A48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ความเชื่อมโยงสัมพันธ์กันระหว่างชื่อหน่วยการเรียนรู้ มาตรฐานการเรียนรู้/ตัวชี้วัดหรือผลการเรียนรู้</w:t>
            </w:r>
            <w:r w:rsidRPr="00DF6A48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DF6A48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สาระสำคัญ/ความคิดรวมยอด สาระการเรียนรู้ และกิจกรรมการเรียนรู้</w:t>
            </w:r>
          </w:p>
        </w:tc>
        <w:tc>
          <w:tcPr>
            <w:tcW w:w="397" w:type="dxa"/>
          </w:tcPr>
          <w:p w14:paraId="00A77B2A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342CA9B0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30769DF4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519676E3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145BD179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</w:tr>
      <w:tr w:rsidR="00457E38" w:rsidRPr="00DF6A48" w14:paraId="0C04111C" w14:textId="77777777" w:rsidTr="003B7E17">
        <w:tc>
          <w:tcPr>
            <w:tcW w:w="6481" w:type="dxa"/>
          </w:tcPr>
          <w:p w14:paraId="40C5664B" w14:textId="77777777" w:rsidR="00457E38" w:rsidRPr="00DF6A48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318" w:hanging="284"/>
              <w:contextualSpacing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DF6A48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กิจกรรมการเรียนรู้สอดคล้องกับมาตรฐานการเรียนรู้/ตัวชี้วัดหรือผลการเรียนรู้และสาระการเรียนรู้</w:t>
            </w:r>
          </w:p>
        </w:tc>
        <w:tc>
          <w:tcPr>
            <w:tcW w:w="397" w:type="dxa"/>
          </w:tcPr>
          <w:p w14:paraId="6FF22575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3793EE05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411EFAAD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5C8395EA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3F1B0E65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</w:tr>
      <w:tr w:rsidR="00457E38" w:rsidRPr="00DF6A48" w14:paraId="11D3D507" w14:textId="77777777" w:rsidTr="003B7E17">
        <w:tc>
          <w:tcPr>
            <w:tcW w:w="6481" w:type="dxa"/>
          </w:tcPr>
          <w:p w14:paraId="13111F8A" w14:textId="77777777" w:rsidR="00457E38" w:rsidRPr="00DF6A48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318" w:hanging="284"/>
              <w:contextualSpacing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DF6A48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กิจกรรมการเรียนรู้มีความครอบคลุมในการพัฒนาผู้เรียนให้ความรู้ ทักษะ/กระบวนการ สมรรถนะผู้เรียน และคุณลักษณะอันพึงประสงค์</w:t>
            </w:r>
          </w:p>
        </w:tc>
        <w:tc>
          <w:tcPr>
            <w:tcW w:w="397" w:type="dxa"/>
          </w:tcPr>
          <w:p w14:paraId="12F3A5BC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2829E468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6A2C2BB7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3B9605B0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05651499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</w:tr>
      <w:tr w:rsidR="00457E38" w:rsidRPr="00DF6A48" w14:paraId="51B054ED" w14:textId="77777777" w:rsidTr="003B7E17">
        <w:tc>
          <w:tcPr>
            <w:tcW w:w="6481" w:type="dxa"/>
          </w:tcPr>
          <w:p w14:paraId="06A01DCD" w14:textId="77777777" w:rsidR="00457E38" w:rsidRPr="00DF6A48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318" w:hanging="284"/>
              <w:contextualSpacing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DF6A48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กิจกรรมการเรียนรู้มีความเหมาะสมสามารถนำผู้เรียนไปสู่การสร้างชิ้นงาน/ภาระงาน</w:t>
            </w:r>
          </w:p>
        </w:tc>
        <w:tc>
          <w:tcPr>
            <w:tcW w:w="397" w:type="dxa"/>
          </w:tcPr>
          <w:p w14:paraId="47A3F40D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77D6617F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76674FFA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747419FC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2515D59B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</w:tr>
      <w:tr w:rsidR="00457E38" w:rsidRPr="00DF6A48" w14:paraId="1CDFC5D5" w14:textId="77777777" w:rsidTr="003B7E17">
        <w:tc>
          <w:tcPr>
            <w:tcW w:w="6481" w:type="dxa"/>
          </w:tcPr>
          <w:p w14:paraId="74B6FC15" w14:textId="77777777" w:rsidR="00457E38" w:rsidRPr="00DF6A48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DF6A48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การประเมินผลตามสภาพจริง และสอดคล้องกับมาตรฐานการเรียนรู้/ตัวชี้วัด หรือผลการเรียนรู้/กิจกรรมการเรียนรู้</w:t>
            </w:r>
          </w:p>
        </w:tc>
        <w:tc>
          <w:tcPr>
            <w:tcW w:w="397" w:type="dxa"/>
          </w:tcPr>
          <w:p w14:paraId="2AF1B8BA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16487E3B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761F5BEC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2C16594F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706CE6D1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</w:tr>
      <w:tr w:rsidR="00457E38" w:rsidRPr="00DF6A48" w14:paraId="40C5F762" w14:textId="77777777" w:rsidTr="003B7E17">
        <w:tc>
          <w:tcPr>
            <w:tcW w:w="6481" w:type="dxa"/>
          </w:tcPr>
          <w:p w14:paraId="4FB5310E" w14:textId="77777777" w:rsidR="00457E38" w:rsidRPr="00DF6A48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DF6A48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ด็นและเกณฑ์การประเมินสามารถสะท้อนคุณภาพผู้เรียนตามมาตรฐานการเรียนรู้/ตัวชี้วัดหรือผลการเรียนรู้</w:t>
            </w:r>
          </w:p>
        </w:tc>
        <w:tc>
          <w:tcPr>
            <w:tcW w:w="397" w:type="dxa"/>
          </w:tcPr>
          <w:p w14:paraId="7527B429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0F376D14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5C604632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7471D343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4DC2AF25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</w:tr>
      <w:tr w:rsidR="00457E38" w:rsidRPr="00DF6A48" w14:paraId="690FA83C" w14:textId="77777777" w:rsidTr="003B7E17">
        <w:tc>
          <w:tcPr>
            <w:tcW w:w="6481" w:type="dxa"/>
          </w:tcPr>
          <w:p w14:paraId="05B03562" w14:textId="77777777" w:rsidR="00457E38" w:rsidRPr="00DF6A48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DF6A48">
              <w:rPr>
                <w:rFonts w:ascii="TH SarabunPSK" w:hAnsi="TH SarabunPSK" w:cs="TH SarabunPSK" w:hint="cs"/>
                <w:sz w:val="30"/>
                <w:szCs w:val="30"/>
                <w:cs/>
              </w:rPr>
              <w:t>สื่อการเรียนในแต่ละกิจกรรมมีความเหมาะสมและนำไปประยุกต์ใช้ได้จริง</w:t>
            </w:r>
          </w:p>
        </w:tc>
        <w:tc>
          <w:tcPr>
            <w:tcW w:w="397" w:type="dxa"/>
          </w:tcPr>
          <w:p w14:paraId="53FCAEB7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1FC79293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464EE10D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5B1C8CC8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7151C56C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</w:tr>
      <w:tr w:rsidR="00457E38" w:rsidRPr="00DF6A48" w14:paraId="47D6586E" w14:textId="77777777" w:rsidTr="003B7E17">
        <w:tc>
          <w:tcPr>
            <w:tcW w:w="6481" w:type="dxa"/>
          </w:tcPr>
          <w:p w14:paraId="18B5E422" w14:textId="77777777" w:rsidR="00457E38" w:rsidRPr="00DF6A48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DF6A48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กำหนดเวลาให้เหมาะสมกับกิจกรรมและสามารถนำไปปฏิบัติจริง</w:t>
            </w:r>
          </w:p>
        </w:tc>
        <w:tc>
          <w:tcPr>
            <w:tcW w:w="397" w:type="dxa"/>
          </w:tcPr>
          <w:p w14:paraId="14FDBA21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64DA4C4B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25ADBDF4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155CF1EA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29B9614C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</w:tr>
      <w:tr w:rsidR="00457E38" w:rsidRPr="00DF6A48" w14:paraId="75050ABF" w14:textId="77777777" w:rsidTr="003B7E17">
        <w:tc>
          <w:tcPr>
            <w:tcW w:w="6481" w:type="dxa"/>
          </w:tcPr>
          <w:p w14:paraId="050B5A2B" w14:textId="77777777" w:rsidR="00457E38" w:rsidRPr="00DF6A48" w:rsidRDefault="00457E38" w:rsidP="003B7E17">
            <w:pPr>
              <w:tabs>
                <w:tab w:val="left" w:pos="285"/>
              </w:tabs>
              <w:ind w:hanging="284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97" w:type="dxa"/>
          </w:tcPr>
          <w:p w14:paraId="1F8ECDCF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447A3BCA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20549A10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68A71DF1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  <w:tc>
          <w:tcPr>
            <w:tcW w:w="397" w:type="dxa"/>
          </w:tcPr>
          <w:p w14:paraId="6E34A75A" w14:textId="77777777" w:rsidR="00457E38" w:rsidRPr="00DF6A48" w:rsidRDefault="00457E38" w:rsidP="003B7E17">
            <w:pPr>
              <w:rPr>
                <w:rFonts w:ascii="TH SarabunPSK" w:hAnsi="TH SarabunPSK" w:cs="TH SarabunPSK" w:hint="cs"/>
                <w:szCs w:val="28"/>
              </w:rPr>
            </w:pPr>
          </w:p>
        </w:tc>
      </w:tr>
      <w:tr w:rsidR="00457E38" w:rsidRPr="00DF6A48" w14:paraId="2A9E87DF" w14:textId="77777777" w:rsidTr="003B7E17">
        <w:trPr>
          <w:trHeight w:val="457"/>
        </w:trPr>
        <w:tc>
          <w:tcPr>
            <w:tcW w:w="6481" w:type="dxa"/>
            <w:vAlign w:val="bottom"/>
          </w:tcPr>
          <w:p w14:paraId="5D7A46AF" w14:textId="77777777" w:rsidR="00457E38" w:rsidRPr="00DF6A48" w:rsidRDefault="00457E38" w:rsidP="003B7E17">
            <w:pPr>
              <w:tabs>
                <w:tab w:val="left" w:pos="285"/>
              </w:tabs>
              <w:ind w:hanging="284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รวม/สรุปผลระดับคุณภาพ</w:t>
            </w:r>
          </w:p>
        </w:tc>
        <w:tc>
          <w:tcPr>
            <w:tcW w:w="397" w:type="dxa"/>
            <w:gridSpan w:val="5"/>
            <w:vAlign w:val="bottom"/>
          </w:tcPr>
          <w:p w14:paraId="36F686CF" w14:textId="77777777" w:rsidR="00457E38" w:rsidRPr="00DF6A48" w:rsidRDefault="00457E38" w:rsidP="003B7E17">
            <w:pPr>
              <w:jc w:val="center"/>
              <w:rPr>
                <w:rFonts w:ascii="TH SarabunPSK" w:hAnsi="TH SarabunPSK" w:cs="TH SarabunPSK" w:hint="cs"/>
                <w:b/>
                <w:bCs/>
                <w:szCs w:val="28"/>
              </w:rPr>
            </w:pPr>
            <w:r w:rsidRPr="00DF6A48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........../ระดับ...................</w:t>
            </w:r>
          </w:p>
        </w:tc>
      </w:tr>
    </w:tbl>
    <w:p w14:paraId="1ECF333B" w14:textId="77777777" w:rsidR="00457E38" w:rsidRPr="00DF6A48" w:rsidRDefault="00457E38" w:rsidP="00457E38">
      <w:pPr>
        <w:rPr>
          <w:rFonts w:ascii="TH SarabunPSK" w:eastAsia="Times New Roman" w:hAnsi="TH SarabunPSK" w:cs="TH SarabunPSK" w:hint="cs"/>
          <w:b/>
          <w:bCs/>
          <w:cs/>
        </w:rPr>
      </w:pPr>
      <w:r w:rsidRPr="00DF6A48">
        <w:rPr>
          <w:rFonts w:ascii="TH SarabunPSK" w:eastAsia="Times New Roman" w:hAnsi="TH SarabunPSK" w:cs="TH SarabunPSK" w:hint="cs"/>
          <w:b/>
          <w:bCs/>
          <w:cs/>
        </w:rPr>
        <w:t>การแปลความหมาย</w:t>
      </w: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196"/>
      </w:tblGrid>
      <w:tr w:rsidR="00457E38" w:rsidRPr="00DF6A48" w14:paraId="036A6D68" w14:textId="77777777" w:rsidTr="003B7E17">
        <w:tc>
          <w:tcPr>
            <w:tcW w:w="4536" w:type="dxa"/>
          </w:tcPr>
          <w:p w14:paraId="0DED2146" w14:textId="1B339F8C" w:rsidR="00457E38" w:rsidRPr="00DF6A48" w:rsidRDefault="00457E38" w:rsidP="003B7E17">
            <w:pPr>
              <w:rPr>
                <w:rFonts w:ascii="TH SarabunPSK" w:eastAsia="Times New Roman" w:hAnsi="TH SarabunPSK" w:cs="TH SarabunPSK" w:hint="cs"/>
              </w:rPr>
            </w:pPr>
            <w:r w:rsidRPr="00DF6A48">
              <w:rPr>
                <w:rFonts w:ascii="TH SarabunPSK" w:eastAsia="Times New Roman" w:hAnsi="TH SarabunPSK" w:cs="TH SarabunPSK" w:hint="cs"/>
                <w:cs/>
              </w:rPr>
              <w:t>54</w:t>
            </w:r>
            <w:r w:rsidR="006C25EE" w:rsidRPr="00DF6A4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DF6A48">
              <w:rPr>
                <w:rFonts w:ascii="TH SarabunPSK" w:eastAsia="Times New Roman" w:hAnsi="TH SarabunPSK" w:cs="TH SarabunPSK" w:hint="cs"/>
                <w:cs/>
              </w:rPr>
              <w:t>-</w:t>
            </w:r>
            <w:r w:rsidR="006C25EE" w:rsidRPr="00DF6A4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DF6A48">
              <w:rPr>
                <w:rFonts w:ascii="TH SarabunPSK" w:eastAsia="Times New Roman" w:hAnsi="TH SarabunPSK" w:cs="TH SarabunPSK" w:hint="cs"/>
                <w:cs/>
              </w:rPr>
              <w:t xml:space="preserve">60 คะแนน ระดับคุณภาพ ดีมาก </w:t>
            </w:r>
            <w:r w:rsidRPr="00DF6A48">
              <w:rPr>
                <w:rFonts w:ascii="TH SarabunPSK" w:eastAsia="Times New Roman" w:hAnsi="TH SarabunPSK" w:cs="TH SarabunPSK" w:hint="cs"/>
                <w:cs/>
              </w:rPr>
              <w:tab/>
            </w:r>
          </w:p>
        </w:tc>
        <w:tc>
          <w:tcPr>
            <w:tcW w:w="4196" w:type="dxa"/>
          </w:tcPr>
          <w:p w14:paraId="5D222ECE" w14:textId="6DD2D58D" w:rsidR="00457E38" w:rsidRPr="00DF6A48" w:rsidRDefault="00457E38" w:rsidP="003B7E17">
            <w:pPr>
              <w:rPr>
                <w:rFonts w:ascii="TH SarabunPSK" w:eastAsia="Times New Roman" w:hAnsi="TH SarabunPSK" w:cs="TH SarabunPSK" w:hint="cs"/>
              </w:rPr>
            </w:pPr>
            <w:r w:rsidRPr="00DF6A48">
              <w:rPr>
                <w:rFonts w:ascii="TH SarabunPSK" w:eastAsia="Times New Roman" w:hAnsi="TH SarabunPSK" w:cs="TH SarabunPSK" w:hint="cs"/>
                <w:cs/>
              </w:rPr>
              <w:t>18</w:t>
            </w:r>
            <w:r w:rsidR="006C25EE" w:rsidRPr="00DF6A4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DF6A48">
              <w:rPr>
                <w:rFonts w:ascii="TH SarabunPSK" w:eastAsia="Times New Roman" w:hAnsi="TH SarabunPSK" w:cs="TH SarabunPSK" w:hint="cs"/>
                <w:cs/>
              </w:rPr>
              <w:t>-</w:t>
            </w:r>
            <w:r w:rsidR="006C25EE" w:rsidRPr="00DF6A4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E434B0" w:rsidRPr="00DF6A48">
              <w:rPr>
                <w:rFonts w:ascii="TH SarabunPSK" w:eastAsia="Times New Roman" w:hAnsi="TH SarabunPSK" w:cs="TH SarabunPSK" w:hint="cs"/>
                <w:cs/>
              </w:rPr>
              <w:t>25</w:t>
            </w:r>
            <w:r w:rsidRPr="00DF6A48">
              <w:rPr>
                <w:rFonts w:ascii="TH SarabunPSK" w:eastAsia="Times New Roman" w:hAnsi="TH SarabunPSK" w:cs="TH SarabunPSK" w:hint="cs"/>
                <w:cs/>
              </w:rPr>
              <w:t xml:space="preserve"> คะแนน ระดับคุณภาพ พอใช้</w:t>
            </w:r>
          </w:p>
        </w:tc>
      </w:tr>
      <w:tr w:rsidR="00457E38" w:rsidRPr="00DF6A48" w14:paraId="2A3E3989" w14:textId="77777777" w:rsidTr="003B7E17">
        <w:tc>
          <w:tcPr>
            <w:tcW w:w="4536" w:type="dxa"/>
          </w:tcPr>
          <w:p w14:paraId="24F3D6B8" w14:textId="114B0871" w:rsidR="00457E38" w:rsidRPr="00DF6A48" w:rsidRDefault="00457E38" w:rsidP="003B7E17">
            <w:pPr>
              <w:rPr>
                <w:rFonts w:ascii="TH SarabunPSK" w:eastAsia="Times New Roman" w:hAnsi="TH SarabunPSK" w:cs="TH SarabunPSK" w:hint="cs"/>
              </w:rPr>
            </w:pPr>
            <w:r w:rsidRPr="00DF6A48">
              <w:rPr>
                <w:rFonts w:ascii="TH SarabunPSK" w:eastAsia="Times New Roman" w:hAnsi="TH SarabunPSK" w:cs="TH SarabunPSK" w:hint="cs"/>
                <w:cs/>
              </w:rPr>
              <w:t>42</w:t>
            </w:r>
            <w:r w:rsidR="006C25EE" w:rsidRPr="00DF6A4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DF6A48">
              <w:rPr>
                <w:rFonts w:ascii="TH SarabunPSK" w:eastAsia="Times New Roman" w:hAnsi="TH SarabunPSK" w:cs="TH SarabunPSK" w:hint="cs"/>
                <w:cs/>
              </w:rPr>
              <w:t>-</w:t>
            </w:r>
            <w:r w:rsidR="006C25EE" w:rsidRPr="00DF6A4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DF6A48">
              <w:rPr>
                <w:rFonts w:ascii="TH SarabunPSK" w:eastAsia="Times New Roman" w:hAnsi="TH SarabunPSK" w:cs="TH SarabunPSK" w:hint="cs"/>
                <w:cs/>
              </w:rPr>
              <w:t>53 คะแนน ระดับคุณภาพ ดี</w:t>
            </w:r>
          </w:p>
        </w:tc>
        <w:tc>
          <w:tcPr>
            <w:tcW w:w="4196" w:type="dxa"/>
          </w:tcPr>
          <w:p w14:paraId="39812391" w14:textId="1D2F1577" w:rsidR="00457E38" w:rsidRPr="00DF6A48" w:rsidRDefault="00457E38" w:rsidP="003B7E17">
            <w:pPr>
              <w:rPr>
                <w:rFonts w:ascii="TH SarabunPSK" w:eastAsia="Times New Roman" w:hAnsi="TH SarabunPSK" w:cs="TH SarabunPSK" w:hint="cs"/>
              </w:rPr>
            </w:pPr>
            <w:r w:rsidRPr="00DF6A48">
              <w:rPr>
                <w:rFonts w:ascii="TH SarabunPSK" w:eastAsia="Times New Roman" w:hAnsi="TH SarabunPSK" w:cs="TH SarabunPSK" w:hint="cs"/>
                <w:cs/>
              </w:rPr>
              <w:t>12</w:t>
            </w:r>
            <w:r w:rsidR="006C25EE" w:rsidRPr="00DF6A4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DF6A48">
              <w:rPr>
                <w:rFonts w:ascii="TH SarabunPSK" w:eastAsia="Times New Roman" w:hAnsi="TH SarabunPSK" w:cs="TH SarabunPSK" w:hint="cs"/>
                <w:cs/>
              </w:rPr>
              <w:t>-</w:t>
            </w:r>
            <w:r w:rsidR="006C25EE" w:rsidRPr="00DF6A4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DF6A48">
              <w:rPr>
                <w:rFonts w:ascii="TH SarabunPSK" w:eastAsia="Times New Roman" w:hAnsi="TH SarabunPSK" w:cs="TH SarabunPSK" w:hint="cs"/>
                <w:cs/>
              </w:rPr>
              <w:t>17 คะแนน ระดับคุณภาพ ปรับปรุง</w:t>
            </w:r>
          </w:p>
        </w:tc>
      </w:tr>
      <w:tr w:rsidR="00457E38" w:rsidRPr="00DF6A48" w14:paraId="094828E8" w14:textId="77777777" w:rsidTr="003B7E17">
        <w:tc>
          <w:tcPr>
            <w:tcW w:w="4536" w:type="dxa"/>
          </w:tcPr>
          <w:p w14:paraId="3031F7AA" w14:textId="4AC25A39" w:rsidR="00457E38" w:rsidRPr="00DF6A48" w:rsidRDefault="00457E38" w:rsidP="003B7E17">
            <w:pPr>
              <w:rPr>
                <w:rFonts w:ascii="TH SarabunPSK" w:eastAsia="Times New Roman" w:hAnsi="TH SarabunPSK" w:cs="TH SarabunPSK" w:hint="cs"/>
              </w:rPr>
            </w:pPr>
            <w:r w:rsidRPr="00DF6A48">
              <w:rPr>
                <w:rFonts w:ascii="TH SarabunPSK" w:eastAsia="Times New Roman" w:hAnsi="TH SarabunPSK" w:cs="TH SarabunPSK" w:hint="cs"/>
                <w:cs/>
              </w:rPr>
              <w:lastRenderedPageBreak/>
              <w:t>30</w:t>
            </w:r>
            <w:r w:rsidR="006C25EE" w:rsidRPr="00DF6A4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DF6A48">
              <w:rPr>
                <w:rFonts w:ascii="TH SarabunPSK" w:eastAsia="Times New Roman" w:hAnsi="TH SarabunPSK" w:cs="TH SarabunPSK" w:hint="cs"/>
                <w:cs/>
              </w:rPr>
              <w:t>-</w:t>
            </w:r>
            <w:r w:rsidR="006C25EE" w:rsidRPr="00DF6A4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DF6A48">
              <w:rPr>
                <w:rFonts w:ascii="TH SarabunPSK" w:eastAsia="Times New Roman" w:hAnsi="TH SarabunPSK" w:cs="TH SarabunPSK" w:hint="cs"/>
                <w:cs/>
              </w:rPr>
              <w:t xml:space="preserve">41 คะแนน ระดับคุณภาพ ปานกลาง </w:t>
            </w:r>
          </w:p>
          <w:p w14:paraId="07F705C2" w14:textId="77777777" w:rsidR="00457E38" w:rsidRPr="00DF6A48" w:rsidRDefault="00457E38" w:rsidP="003B7E17">
            <w:pPr>
              <w:rPr>
                <w:rFonts w:ascii="TH SarabunPSK" w:eastAsia="Times New Roman" w:hAnsi="TH SarabunPSK" w:cs="TH SarabunPSK" w:hint="cs"/>
              </w:rPr>
            </w:pPr>
            <w:r w:rsidRPr="00DF6A48">
              <w:rPr>
                <w:rFonts w:ascii="TH SarabunPSK" w:eastAsia="Times New Roman" w:hAnsi="TH SarabunPSK" w:cs="TH SarabunPSK" w:hint="cs"/>
                <w:cs/>
              </w:rPr>
              <w:tab/>
            </w:r>
          </w:p>
        </w:tc>
        <w:tc>
          <w:tcPr>
            <w:tcW w:w="4196" w:type="dxa"/>
          </w:tcPr>
          <w:p w14:paraId="2AA4A484" w14:textId="77777777" w:rsidR="00457E38" w:rsidRPr="00DF6A48" w:rsidRDefault="00457E38" w:rsidP="003B7E17">
            <w:pPr>
              <w:rPr>
                <w:rFonts w:ascii="TH SarabunPSK" w:eastAsia="Times New Roman" w:hAnsi="TH SarabunPSK" w:cs="TH SarabunPSK" w:hint="cs"/>
              </w:rPr>
            </w:pPr>
          </w:p>
        </w:tc>
      </w:tr>
    </w:tbl>
    <w:p w14:paraId="305614AA" w14:textId="77777777" w:rsidR="00457E38" w:rsidRPr="00DF6A48" w:rsidRDefault="00457E38" w:rsidP="00457E38">
      <w:pPr>
        <w:ind w:firstLine="3402"/>
        <w:rPr>
          <w:rFonts w:ascii="TH SarabunPSK" w:eastAsia="Times New Roman" w:hAnsi="TH SarabunPSK" w:cs="TH SarabunPSK" w:hint="cs"/>
          <w:sz w:val="10"/>
          <w:szCs w:val="10"/>
        </w:rPr>
      </w:pPr>
    </w:p>
    <w:p w14:paraId="71638310" w14:textId="77777777" w:rsidR="00457E38" w:rsidRPr="00DF6A48" w:rsidRDefault="00457E38" w:rsidP="00457E38">
      <w:pPr>
        <w:ind w:firstLine="3402"/>
        <w:rPr>
          <w:rFonts w:ascii="TH SarabunPSK" w:eastAsia="Times New Roman" w:hAnsi="TH SarabunPSK" w:cs="TH SarabunPSK" w:hint="cs"/>
          <w:sz w:val="32"/>
          <w:szCs w:val="32"/>
        </w:rPr>
      </w:pPr>
      <w:r w:rsidRPr="00DF6A4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(ลงชื่อ)..................................................... ผู้ประเมิน</w:t>
      </w:r>
    </w:p>
    <w:p w14:paraId="11A7FDB1" w14:textId="5F9C4AEB" w:rsidR="00457E38" w:rsidRPr="00DF6A48" w:rsidRDefault="00457E38" w:rsidP="00457E38">
      <w:pPr>
        <w:ind w:firstLine="3402"/>
        <w:rPr>
          <w:rFonts w:ascii="TH SarabunPSK" w:eastAsia="Times New Roman" w:hAnsi="TH SarabunPSK" w:cs="TH SarabunPSK" w:hint="cs"/>
          <w:sz w:val="32"/>
          <w:szCs w:val="32"/>
        </w:rPr>
      </w:pPr>
      <w:r w:rsidRPr="00DF6A4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(...................................................)</w:t>
      </w:r>
    </w:p>
    <w:p w14:paraId="45942EFA" w14:textId="2C6F8CB5" w:rsidR="00C9720A" w:rsidRPr="00DF6A48" w:rsidRDefault="00457E38" w:rsidP="00281A28">
      <w:pPr>
        <w:ind w:firstLine="3402"/>
        <w:rPr>
          <w:rFonts w:ascii="TH SarabunPSK" w:hAnsi="TH SarabunPSK" w:cs="TH SarabunPSK" w:hint="cs"/>
          <w:sz w:val="32"/>
          <w:szCs w:val="32"/>
        </w:rPr>
      </w:pPr>
      <w:r w:rsidRPr="00DF6A4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ตำแหน่ง</w:t>
      </w:r>
      <w:r w:rsidR="00281A28" w:rsidRPr="00DF6A48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</w:t>
      </w:r>
    </w:p>
    <w:sectPr w:rsidR="00C9720A" w:rsidRPr="00DF6A48" w:rsidSect="009B7349">
      <w:pgSz w:w="11906" w:h="16838"/>
      <w:pgMar w:top="851" w:right="851" w:bottom="1440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2B07" w14:textId="77777777" w:rsidR="00046EC8" w:rsidRDefault="00046EC8" w:rsidP="0096072E">
      <w:r>
        <w:separator/>
      </w:r>
    </w:p>
  </w:endnote>
  <w:endnote w:type="continuationSeparator" w:id="0">
    <w:p w14:paraId="2D0EC9D4" w14:textId="77777777" w:rsidR="00046EC8" w:rsidRDefault="00046EC8" w:rsidP="0096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5440" w14:textId="77777777" w:rsidR="00046EC8" w:rsidRDefault="00046EC8" w:rsidP="0096072E">
      <w:r>
        <w:separator/>
      </w:r>
    </w:p>
  </w:footnote>
  <w:footnote w:type="continuationSeparator" w:id="0">
    <w:p w14:paraId="7AF35068" w14:textId="77777777" w:rsidR="00046EC8" w:rsidRDefault="00046EC8" w:rsidP="00960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20A"/>
    <w:multiLevelType w:val="hybridMultilevel"/>
    <w:tmpl w:val="D062C198"/>
    <w:lvl w:ilvl="0" w:tplc="98789C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288B"/>
    <w:multiLevelType w:val="hybridMultilevel"/>
    <w:tmpl w:val="522CF43A"/>
    <w:lvl w:ilvl="0" w:tplc="DC3C8B56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7379E"/>
    <w:multiLevelType w:val="hybridMultilevel"/>
    <w:tmpl w:val="669620C0"/>
    <w:lvl w:ilvl="0" w:tplc="BCCC52C2">
      <w:start w:val="2"/>
      <w:numFmt w:val="bullet"/>
      <w:lvlText w:val="-"/>
      <w:lvlJc w:val="left"/>
      <w:pPr>
        <w:ind w:left="720" w:hanging="360"/>
      </w:pPr>
      <w:rPr>
        <w:rFonts w:ascii="TH Sarabun New" w:eastAsia="MS Mincho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A3991"/>
    <w:multiLevelType w:val="hybridMultilevel"/>
    <w:tmpl w:val="4168A61A"/>
    <w:lvl w:ilvl="0" w:tplc="8536E6C8">
      <w:start w:val="29"/>
      <w:numFmt w:val="bullet"/>
      <w:lvlText w:val="-"/>
      <w:lvlJc w:val="left"/>
      <w:pPr>
        <w:ind w:left="720" w:hanging="360"/>
      </w:pPr>
      <w:rPr>
        <w:rFonts w:ascii="TH Sarabun New" w:eastAsia="MS Mincho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C4B5B"/>
    <w:multiLevelType w:val="hybridMultilevel"/>
    <w:tmpl w:val="FFAAC1C6"/>
    <w:lvl w:ilvl="0" w:tplc="B32E981C">
      <w:start w:val="1"/>
      <w:numFmt w:val="bullet"/>
      <w:lvlText w:val="-"/>
      <w:lvlJc w:val="left"/>
      <w:pPr>
        <w:ind w:left="720" w:hanging="360"/>
      </w:pPr>
      <w:rPr>
        <w:rFonts w:ascii="AngsanaUPC" w:eastAsia="Calibr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43594"/>
    <w:multiLevelType w:val="hybridMultilevel"/>
    <w:tmpl w:val="65D878FE"/>
    <w:lvl w:ilvl="0" w:tplc="444ED93C">
      <w:start w:val="1"/>
      <w:numFmt w:val="decimal"/>
      <w:lvlText w:val="%1)"/>
      <w:lvlJc w:val="left"/>
      <w:pPr>
        <w:ind w:left="1170" w:hanging="360"/>
      </w:pPr>
      <w:rPr>
        <w:rFonts w:ascii="TH SarabunPSK" w:eastAsia="Times New Roman" w:hAnsi="TH SarabunPSK" w:cs="TH SarabunPSK" w:hint="cs"/>
        <w:b w:val="0"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4B0751"/>
    <w:multiLevelType w:val="hybridMultilevel"/>
    <w:tmpl w:val="405A11AE"/>
    <w:lvl w:ilvl="0" w:tplc="02921BF0">
      <w:start w:val="6"/>
      <w:numFmt w:val="bullet"/>
      <w:lvlText w:val="-"/>
      <w:lvlJc w:val="left"/>
      <w:pPr>
        <w:ind w:left="720" w:hanging="360"/>
      </w:pPr>
      <w:rPr>
        <w:rFonts w:ascii="TH Sarabun New" w:eastAsia="MS Mincho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A3BA6"/>
    <w:multiLevelType w:val="multilevel"/>
    <w:tmpl w:val="1E5652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500" w:hanging="180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840" w:hanging="2520"/>
      </w:pPr>
      <w:rPr>
        <w:rFonts w:hint="default"/>
        <w:sz w:val="32"/>
      </w:rPr>
    </w:lvl>
  </w:abstractNum>
  <w:abstractNum w:abstractNumId="8" w15:restartNumberingAfterBreak="0">
    <w:nsid w:val="72B7261D"/>
    <w:multiLevelType w:val="hybridMultilevel"/>
    <w:tmpl w:val="0708001C"/>
    <w:lvl w:ilvl="0" w:tplc="7862CEEA">
      <w:start w:val="1"/>
      <w:numFmt w:val="decimal"/>
      <w:lvlText w:val="%1)"/>
      <w:lvlJc w:val="left"/>
      <w:pPr>
        <w:ind w:left="1170" w:hanging="360"/>
      </w:pPr>
      <w:rPr>
        <w:rFonts w:ascii="TH SarabunPSK" w:eastAsia="Times New Roman" w:hAnsi="TH SarabunPSK" w:cs="TH SarabunPSK" w:hint="cs"/>
        <w:b w:val="0"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1791322">
    <w:abstractNumId w:val="2"/>
  </w:num>
  <w:num w:numId="2" w16cid:durableId="1712458451">
    <w:abstractNumId w:val="3"/>
  </w:num>
  <w:num w:numId="3" w16cid:durableId="1215894667">
    <w:abstractNumId w:val="0"/>
  </w:num>
  <w:num w:numId="4" w16cid:durableId="891623366">
    <w:abstractNumId w:val="6"/>
  </w:num>
  <w:num w:numId="5" w16cid:durableId="983048531">
    <w:abstractNumId w:val="4"/>
  </w:num>
  <w:num w:numId="6" w16cid:durableId="847520372">
    <w:abstractNumId w:val="8"/>
  </w:num>
  <w:num w:numId="7" w16cid:durableId="337198449">
    <w:abstractNumId w:val="5"/>
  </w:num>
  <w:num w:numId="8" w16cid:durableId="1158885673">
    <w:abstractNumId w:val="7"/>
  </w:num>
  <w:num w:numId="9" w16cid:durableId="1623150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3D2"/>
    <w:rsid w:val="00004C4C"/>
    <w:rsid w:val="00010349"/>
    <w:rsid w:val="00013CFB"/>
    <w:rsid w:val="00020A03"/>
    <w:rsid w:val="000363CD"/>
    <w:rsid w:val="000364C3"/>
    <w:rsid w:val="00046EC8"/>
    <w:rsid w:val="00050DAD"/>
    <w:rsid w:val="00071B6B"/>
    <w:rsid w:val="00086B50"/>
    <w:rsid w:val="000914F6"/>
    <w:rsid w:val="00091D5C"/>
    <w:rsid w:val="000925A3"/>
    <w:rsid w:val="00092B90"/>
    <w:rsid w:val="000A5247"/>
    <w:rsid w:val="000B21CE"/>
    <w:rsid w:val="000B2BA3"/>
    <w:rsid w:val="000D3FAE"/>
    <w:rsid w:val="000D44B9"/>
    <w:rsid w:val="000D6629"/>
    <w:rsid w:val="000D6F09"/>
    <w:rsid w:val="000E6E93"/>
    <w:rsid w:val="000E7486"/>
    <w:rsid w:val="000F4527"/>
    <w:rsid w:val="000F7660"/>
    <w:rsid w:val="00110D6C"/>
    <w:rsid w:val="0011427E"/>
    <w:rsid w:val="00120C67"/>
    <w:rsid w:val="00123061"/>
    <w:rsid w:val="0012332D"/>
    <w:rsid w:val="00125CDF"/>
    <w:rsid w:val="00136105"/>
    <w:rsid w:val="00136293"/>
    <w:rsid w:val="00145488"/>
    <w:rsid w:val="00146643"/>
    <w:rsid w:val="00146942"/>
    <w:rsid w:val="00151B12"/>
    <w:rsid w:val="001562DE"/>
    <w:rsid w:val="00167EA4"/>
    <w:rsid w:val="001C0E38"/>
    <w:rsid w:val="001C4E84"/>
    <w:rsid w:val="001E2B8E"/>
    <w:rsid w:val="001E7C14"/>
    <w:rsid w:val="001F1A2A"/>
    <w:rsid w:val="002020F6"/>
    <w:rsid w:val="0020528F"/>
    <w:rsid w:val="002067C0"/>
    <w:rsid w:val="002116D4"/>
    <w:rsid w:val="00211F84"/>
    <w:rsid w:val="002123B3"/>
    <w:rsid w:val="00217C33"/>
    <w:rsid w:val="002263F7"/>
    <w:rsid w:val="00233B63"/>
    <w:rsid w:val="0024002D"/>
    <w:rsid w:val="00246C5A"/>
    <w:rsid w:val="00275F9A"/>
    <w:rsid w:val="00281A28"/>
    <w:rsid w:val="00282474"/>
    <w:rsid w:val="00284FD6"/>
    <w:rsid w:val="00294F22"/>
    <w:rsid w:val="002A1525"/>
    <w:rsid w:val="002B78D4"/>
    <w:rsid w:val="002D0FAC"/>
    <w:rsid w:val="002D4915"/>
    <w:rsid w:val="002E619D"/>
    <w:rsid w:val="002F4231"/>
    <w:rsid w:val="00305B65"/>
    <w:rsid w:val="0031018A"/>
    <w:rsid w:val="003106AD"/>
    <w:rsid w:val="00330654"/>
    <w:rsid w:val="00330C68"/>
    <w:rsid w:val="00332086"/>
    <w:rsid w:val="0033300C"/>
    <w:rsid w:val="00333D40"/>
    <w:rsid w:val="003472CF"/>
    <w:rsid w:val="00371289"/>
    <w:rsid w:val="0039165D"/>
    <w:rsid w:val="003922ED"/>
    <w:rsid w:val="003C6461"/>
    <w:rsid w:val="003C67E9"/>
    <w:rsid w:val="003D0ACA"/>
    <w:rsid w:val="003D29EB"/>
    <w:rsid w:val="003D4404"/>
    <w:rsid w:val="003D586D"/>
    <w:rsid w:val="003D6505"/>
    <w:rsid w:val="003E6C47"/>
    <w:rsid w:val="003E78EF"/>
    <w:rsid w:val="003F0AFE"/>
    <w:rsid w:val="004036E5"/>
    <w:rsid w:val="004062E0"/>
    <w:rsid w:val="004133F9"/>
    <w:rsid w:val="00423080"/>
    <w:rsid w:val="00425425"/>
    <w:rsid w:val="00457E38"/>
    <w:rsid w:val="00466CB8"/>
    <w:rsid w:val="0047471A"/>
    <w:rsid w:val="00484BB0"/>
    <w:rsid w:val="00491CA9"/>
    <w:rsid w:val="00492202"/>
    <w:rsid w:val="0049241F"/>
    <w:rsid w:val="00496138"/>
    <w:rsid w:val="004A49B5"/>
    <w:rsid w:val="004A5367"/>
    <w:rsid w:val="004D2172"/>
    <w:rsid w:val="004D3000"/>
    <w:rsid w:val="004D5111"/>
    <w:rsid w:val="004D61C2"/>
    <w:rsid w:val="004E2705"/>
    <w:rsid w:val="004E4007"/>
    <w:rsid w:val="004F6BFA"/>
    <w:rsid w:val="00511017"/>
    <w:rsid w:val="005155A2"/>
    <w:rsid w:val="0052767C"/>
    <w:rsid w:val="00531A4A"/>
    <w:rsid w:val="00537A44"/>
    <w:rsid w:val="00547F90"/>
    <w:rsid w:val="00572314"/>
    <w:rsid w:val="005A3D53"/>
    <w:rsid w:val="005B008F"/>
    <w:rsid w:val="005B032F"/>
    <w:rsid w:val="005B120B"/>
    <w:rsid w:val="005B1742"/>
    <w:rsid w:val="005B4919"/>
    <w:rsid w:val="005C025C"/>
    <w:rsid w:val="005C2DAF"/>
    <w:rsid w:val="005C3F8E"/>
    <w:rsid w:val="005C68E4"/>
    <w:rsid w:val="005D28AE"/>
    <w:rsid w:val="005D62B8"/>
    <w:rsid w:val="005E2B5C"/>
    <w:rsid w:val="005E45B5"/>
    <w:rsid w:val="005E70E9"/>
    <w:rsid w:val="005F0B00"/>
    <w:rsid w:val="005F3BBE"/>
    <w:rsid w:val="00603040"/>
    <w:rsid w:val="00606D7D"/>
    <w:rsid w:val="006356FF"/>
    <w:rsid w:val="00636C9F"/>
    <w:rsid w:val="00641D36"/>
    <w:rsid w:val="006420B0"/>
    <w:rsid w:val="006429C6"/>
    <w:rsid w:val="006461DF"/>
    <w:rsid w:val="00651981"/>
    <w:rsid w:val="00675B04"/>
    <w:rsid w:val="006864E6"/>
    <w:rsid w:val="006A05F4"/>
    <w:rsid w:val="006C25EE"/>
    <w:rsid w:val="006C2D68"/>
    <w:rsid w:val="006C6065"/>
    <w:rsid w:val="006E2E05"/>
    <w:rsid w:val="006F1523"/>
    <w:rsid w:val="006F7FF7"/>
    <w:rsid w:val="00701DB4"/>
    <w:rsid w:val="0070737F"/>
    <w:rsid w:val="007115FD"/>
    <w:rsid w:val="007116CB"/>
    <w:rsid w:val="007156FC"/>
    <w:rsid w:val="007225F7"/>
    <w:rsid w:val="007244BE"/>
    <w:rsid w:val="007360E6"/>
    <w:rsid w:val="00740D5E"/>
    <w:rsid w:val="00741526"/>
    <w:rsid w:val="007419B4"/>
    <w:rsid w:val="00746191"/>
    <w:rsid w:val="007507DF"/>
    <w:rsid w:val="00753CBB"/>
    <w:rsid w:val="0076307D"/>
    <w:rsid w:val="00775DB5"/>
    <w:rsid w:val="00776ADB"/>
    <w:rsid w:val="007827A0"/>
    <w:rsid w:val="00786C03"/>
    <w:rsid w:val="007900B8"/>
    <w:rsid w:val="0079460D"/>
    <w:rsid w:val="007B7354"/>
    <w:rsid w:val="007C1AD5"/>
    <w:rsid w:val="007C719B"/>
    <w:rsid w:val="007D1C8B"/>
    <w:rsid w:val="007D6DA3"/>
    <w:rsid w:val="007E116E"/>
    <w:rsid w:val="007E659B"/>
    <w:rsid w:val="007E6977"/>
    <w:rsid w:val="00803CF6"/>
    <w:rsid w:val="00807584"/>
    <w:rsid w:val="008103DA"/>
    <w:rsid w:val="00810B28"/>
    <w:rsid w:val="00822504"/>
    <w:rsid w:val="00822881"/>
    <w:rsid w:val="00831B42"/>
    <w:rsid w:val="00837C5C"/>
    <w:rsid w:val="008460F9"/>
    <w:rsid w:val="00864ADC"/>
    <w:rsid w:val="008A5C8F"/>
    <w:rsid w:val="008D0522"/>
    <w:rsid w:val="008D0A1B"/>
    <w:rsid w:val="008E701E"/>
    <w:rsid w:val="008E71F6"/>
    <w:rsid w:val="008E7D63"/>
    <w:rsid w:val="008F52F6"/>
    <w:rsid w:val="00903900"/>
    <w:rsid w:val="009070A0"/>
    <w:rsid w:val="00912B05"/>
    <w:rsid w:val="00940761"/>
    <w:rsid w:val="00946021"/>
    <w:rsid w:val="0095019D"/>
    <w:rsid w:val="00951B42"/>
    <w:rsid w:val="00953ED8"/>
    <w:rsid w:val="0096072E"/>
    <w:rsid w:val="009726E0"/>
    <w:rsid w:val="00973769"/>
    <w:rsid w:val="00980924"/>
    <w:rsid w:val="00980C75"/>
    <w:rsid w:val="00982930"/>
    <w:rsid w:val="00993E9D"/>
    <w:rsid w:val="009A1A81"/>
    <w:rsid w:val="009A79AA"/>
    <w:rsid w:val="009B7349"/>
    <w:rsid w:val="009C5B02"/>
    <w:rsid w:val="009D604D"/>
    <w:rsid w:val="009E0555"/>
    <w:rsid w:val="009E0DBC"/>
    <w:rsid w:val="009E359A"/>
    <w:rsid w:val="009F3070"/>
    <w:rsid w:val="00A01FE4"/>
    <w:rsid w:val="00A10A28"/>
    <w:rsid w:val="00A14B7B"/>
    <w:rsid w:val="00A179E7"/>
    <w:rsid w:val="00A2397D"/>
    <w:rsid w:val="00A27D3D"/>
    <w:rsid w:val="00A3563C"/>
    <w:rsid w:val="00A408E2"/>
    <w:rsid w:val="00A40D67"/>
    <w:rsid w:val="00A40DEA"/>
    <w:rsid w:val="00A43B8F"/>
    <w:rsid w:val="00A52479"/>
    <w:rsid w:val="00A52A50"/>
    <w:rsid w:val="00A56573"/>
    <w:rsid w:val="00A602FB"/>
    <w:rsid w:val="00A60E6D"/>
    <w:rsid w:val="00A70003"/>
    <w:rsid w:val="00A824E9"/>
    <w:rsid w:val="00A922DA"/>
    <w:rsid w:val="00A9587F"/>
    <w:rsid w:val="00A96F42"/>
    <w:rsid w:val="00AB5F30"/>
    <w:rsid w:val="00AC61CB"/>
    <w:rsid w:val="00AC7A0F"/>
    <w:rsid w:val="00AD2779"/>
    <w:rsid w:val="00AE2BAB"/>
    <w:rsid w:val="00AE7286"/>
    <w:rsid w:val="00AF1353"/>
    <w:rsid w:val="00AF1B98"/>
    <w:rsid w:val="00B146F6"/>
    <w:rsid w:val="00B15582"/>
    <w:rsid w:val="00B21F1C"/>
    <w:rsid w:val="00B26288"/>
    <w:rsid w:val="00B27A6C"/>
    <w:rsid w:val="00B32ACD"/>
    <w:rsid w:val="00B41BD9"/>
    <w:rsid w:val="00B45890"/>
    <w:rsid w:val="00B5012C"/>
    <w:rsid w:val="00B6588D"/>
    <w:rsid w:val="00B7094C"/>
    <w:rsid w:val="00B87187"/>
    <w:rsid w:val="00B90F89"/>
    <w:rsid w:val="00B96752"/>
    <w:rsid w:val="00BA1575"/>
    <w:rsid w:val="00BB5239"/>
    <w:rsid w:val="00BC107F"/>
    <w:rsid w:val="00BC4535"/>
    <w:rsid w:val="00BF220A"/>
    <w:rsid w:val="00BF7216"/>
    <w:rsid w:val="00BF740F"/>
    <w:rsid w:val="00C16E10"/>
    <w:rsid w:val="00C34CFE"/>
    <w:rsid w:val="00C41D79"/>
    <w:rsid w:val="00C4362B"/>
    <w:rsid w:val="00C51928"/>
    <w:rsid w:val="00C7705E"/>
    <w:rsid w:val="00C91DB2"/>
    <w:rsid w:val="00C9720A"/>
    <w:rsid w:val="00CB32FE"/>
    <w:rsid w:val="00CB496F"/>
    <w:rsid w:val="00CC26EC"/>
    <w:rsid w:val="00CD1D90"/>
    <w:rsid w:val="00CD4A0E"/>
    <w:rsid w:val="00CE145F"/>
    <w:rsid w:val="00D005B8"/>
    <w:rsid w:val="00D0591B"/>
    <w:rsid w:val="00D12C69"/>
    <w:rsid w:val="00D14EEB"/>
    <w:rsid w:val="00D17BC0"/>
    <w:rsid w:val="00D25464"/>
    <w:rsid w:val="00D331A7"/>
    <w:rsid w:val="00D349AE"/>
    <w:rsid w:val="00D51BA2"/>
    <w:rsid w:val="00D639F1"/>
    <w:rsid w:val="00D65C76"/>
    <w:rsid w:val="00D713BA"/>
    <w:rsid w:val="00D72026"/>
    <w:rsid w:val="00D80A6F"/>
    <w:rsid w:val="00D86F70"/>
    <w:rsid w:val="00D96346"/>
    <w:rsid w:val="00D97BD8"/>
    <w:rsid w:val="00DA4D73"/>
    <w:rsid w:val="00DB35B1"/>
    <w:rsid w:val="00DB6109"/>
    <w:rsid w:val="00DB66D7"/>
    <w:rsid w:val="00DD1E4B"/>
    <w:rsid w:val="00DE1F49"/>
    <w:rsid w:val="00DE6F24"/>
    <w:rsid w:val="00DE6F45"/>
    <w:rsid w:val="00DE7519"/>
    <w:rsid w:val="00DF6A48"/>
    <w:rsid w:val="00E123D2"/>
    <w:rsid w:val="00E12D63"/>
    <w:rsid w:val="00E14DDB"/>
    <w:rsid w:val="00E319EC"/>
    <w:rsid w:val="00E366EF"/>
    <w:rsid w:val="00E434B0"/>
    <w:rsid w:val="00E70459"/>
    <w:rsid w:val="00E70559"/>
    <w:rsid w:val="00E80EA4"/>
    <w:rsid w:val="00E94BD9"/>
    <w:rsid w:val="00EB56B9"/>
    <w:rsid w:val="00EB5FCE"/>
    <w:rsid w:val="00EC4AA0"/>
    <w:rsid w:val="00EC63F3"/>
    <w:rsid w:val="00EC70EB"/>
    <w:rsid w:val="00F0475E"/>
    <w:rsid w:val="00F1166F"/>
    <w:rsid w:val="00F11741"/>
    <w:rsid w:val="00F3121A"/>
    <w:rsid w:val="00F3203B"/>
    <w:rsid w:val="00F342EC"/>
    <w:rsid w:val="00F410E2"/>
    <w:rsid w:val="00F56E53"/>
    <w:rsid w:val="00F75DB0"/>
    <w:rsid w:val="00F77A92"/>
    <w:rsid w:val="00FA1C9A"/>
    <w:rsid w:val="00FB4B18"/>
    <w:rsid w:val="00FB57DE"/>
    <w:rsid w:val="00FC5190"/>
    <w:rsid w:val="00FD4BB5"/>
    <w:rsid w:val="00FD6517"/>
    <w:rsid w:val="00FD695E"/>
    <w:rsid w:val="00FF49E1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FE98A"/>
  <w15:docId w15:val="{29E113CC-3C1D-4135-8E9F-B1ACA4F4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504"/>
    <w:pPr>
      <w:spacing w:after="0" w:line="240" w:lineRule="auto"/>
    </w:pPr>
    <w:rPr>
      <w:rFonts w:ascii="Cordia New" w:eastAsia="MS Mincho" w:hAnsi="Cordia New" w:cs="Cordia New"/>
      <w:sz w:val="28"/>
      <w:lang w:val="en-US"/>
    </w:rPr>
  </w:style>
  <w:style w:type="paragraph" w:styleId="Heading1">
    <w:name w:val="heading 1"/>
    <w:basedOn w:val="Normal"/>
    <w:next w:val="Normal"/>
    <w:link w:val="Heading1Char"/>
    <w:qFormat/>
    <w:rsid w:val="00C9720A"/>
    <w:pPr>
      <w:keepNext/>
      <w:outlineLvl w:val="0"/>
    </w:pPr>
    <w:rPr>
      <w:rFonts w:ascii="Angsana New" w:eastAsia="Cordia New" w:hAnsi="Angsana New" w:cs="Angsan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980C75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96072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96072E"/>
    <w:rPr>
      <w:rFonts w:ascii="Cordia New" w:eastAsia="MS Mincho" w:hAnsi="Cordia New" w:cs="Cordia New"/>
      <w:sz w:val="28"/>
      <w:szCs w:val="35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072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96072E"/>
    <w:rPr>
      <w:rFonts w:ascii="Cordia New" w:eastAsia="MS Mincho" w:hAnsi="Cordia New" w:cs="Cordia New"/>
      <w:sz w:val="28"/>
      <w:szCs w:val="35"/>
      <w:lang w:val="en-US"/>
    </w:rPr>
  </w:style>
  <w:style w:type="paragraph" w:styleId="NoSpacing">
    <w:name w:val="No Spacing"/>
    <w:uiPriority w:val="1"/>
    <w:qFormat/>
    <w:rsid w:val="009B7349"/>
    <w:pPr>
      <w:spacing w:after="0" w:line="240" w:lineRule="auto"/>
    </w:pPr>
    <w:rPr>
      <w:rFonts w:ascii="Cordia New" w:eastAsia="MS Mincho" w:hAnsi="Cordia New" w:cs="Cordia New"/>
      <w:sz w:val="28"/>
      <w:szCs w:val="35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2F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2FE"/>
    <w:rPr>
      <w:rFonts w:ascii="Tahoma" w:eastAsia="MS Mincho" w:hAnsi="Tahoma" w:cs="Angsana New"/>
      <w:sz w:val="16"/>
      <w:szCs w:val="20"/>
      <w:lang w:val="en-US"/>
    </w:rPr>
  </w:style>
  <w:style w:type="paragraph" w:styleId="Title">
    <w:name w:val="Title"/>
    <w:basedOn w:val="Normal"/>
    <w:link w:val="TitleChar"/>
    <w:uiPriority w:val="1"/>
    <w:qFormat/>
    <w:rsid w:val="00CB32FE"/>
    <w:pPr>
      <w:jc w:val="center"/>
    </w:pPr>
    <w:rPr>
      <w:rFonts w:ascii="Angsana New" w:eastAsia="Cordia New" w:hAnsi="Angsana New" w:cs="Angsana New"/>
      <w:sz w:val="40"/>
      <w:szCs w:val="40"/>
      <w:lang w:eastAsia="zh-CN"/>
    </w:rPr>
  </w:style>
  <w:style w:type="character" w:customStyle="1" w:styleId="TitleChar">
    <w:name w:val="Title Char"/>
    <w:basedOn w:val="DefaultParagraphFont"/>
    <w:link w:val="Title"/>
    <w:uiPriority w:val="1"/>
    <w:rsid w:val="00CB32FE"/>
    <w:rPr>
      <w:rFonts w:ascii="Angsana New" w:eastAsia="Cordia New" w:hAnsi="Angsana New" w:cs="Angsana New"/>
      <w:sz w:val="40"/>
      <w:szCs w:val="40"/>
      <w:lang w:val="en-US" w:eastAsia="zh-CN"/>
    </w:rPr>
  </w:style>
  <w:style w:type="paragraph" w:styleId="BodyText">
    <w:name w:val="Body Text"/>
    <w:basedOn w:val="Normal"/>
    <w:link w:val="BodyTextChar"/>
    <w:rsid w:val="00CB32FE"/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rsid w:val="00CB32FE"/>
    <w:rPr>
      <w:rFonts w:ascii="Times New Roman" w:eastAsia="Cordia New" w:hAnsi="Times New Roman" w:cs="Angsana New"/>
      <w:sz w:val="32"/>
      <w:szCs w:val="32"/>
      <w:lang w:val="en-US" w:eastAsia="th-TH"/>
    </w:rPr>
  </w:style>
  <w:style w:type="character" w:customStyle="1" w:styleId="Heading1Char">
    <w:name w:val="Heading 1 Char"/>
    <w:basedOn w:val="DefaultParagraphFont"/>
    <w:link w:val="Heading1"/>
    <w:rsid w:val="00C9720A"/>
    <w:rPr>
      <w:rFonts w:ascii="Angsana New" w:eastAsia="Cordia New" w:hAnsi="Angsana New" w:cs="Angsana New"/>
      <w:sz w:val="32"/>
      <w:szCs w:val="32"/>
      <w:lang w:val="en-US" w:eastAsia="zh-CN"/>
    </w:rPr>
  </w:style>
  <w:style w:type="paragraph" w:customStyle="1" w:styleId="SH">
    <w:name w:val="SH"/>
    <w:basedOn w:val="Normal"/>
    <w:qFormat/>
    <w:rsid w:val="00C9720A"/>
    <w:pPr>
      <w:tabs>
        <w:tab w:val="left" w:pos="504"/>
        <w:tab w:val="left" w:pos="924"/>
        <w:tab w:val="left" w:pos="1560"/>
        <w:tab w:val="left" w:pos="2552"/>
      </w:tabs>
      <w:spacing w:line="400" w:lineRule="exact"/>
    </w:pPr>
    <w:rPr>
      <w:rFonts w:ascii="Browallia New" w:eastAsia="Times New Roman" w:hAnsi="Browallia New" w:cs="Browallia New"/>
      <w:b/>
      <w:bCs/>
      <w:i/>
      <w:iCs/>
      <w:noProof/>
    </w:rPr>
  </w:style>
  <w:style w:type="table" w:customStyle="1" w:styleId="1">
    <w:name w:val="เส้นตาราง1"/>
    <w:basedOn w:val="TableNormal"/>
    <w:next w:val="TableGrid"/>
    <w:rsid w:val="00457E3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01F7E-E905-4093-B745-2599FCD5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3215</Words>
  <Characters>18332</Characters>
  <Application>Microsoft Office Word</Application>
  <DocSecurity>0</DocSecurity>
  <Lines>152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ACER</cp:lastModifiedBy>
  <cp:revision>2</cp:revision>
  <cp:lastPrinted>2020-11-26T08:29:00Z</cp:lastPrinted>
  <dcterms:created xsi:type="dcterms:W3CDTF">2023-10-17T04:10:00Z</dcterms:created>
  <dcterms:modified xsi:type="dcterms:W3CDTF">2023-10-17T04:10:00Z</dcterms:modified>
</cp:coreProperties>
</file>